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9B07C" w14:textId="5D77DC9A" w:rsidR="00526C0C" w:rsidRDefault="00C855B6">
      <w:r>
        <w:t>P</w:t>
      </w:r>
      <w:r>
        <w:rPr>
          <w:rFonts w:hint="eastAsia"/>
        </w:rPr>
        <w:t>hase</w:t>
      </w:r>
      <w:r>
        <w:t>_1:</w:t>
      </w:r>
    </w:p>
    <w:p w14:paraId="1BD7E7A2" w14:textId="1A58B4B0" w:rsidR="00797168" w:rsidRDefault="00594158">
      <w:r>
        <w:rPr>
          <w:noProof/>
        </w:rPr>
        <w:drawing>
          <wp:inline distT="0" distB="0" distL="0" distR="0" wp14:anchorId="581885A6" wp14:editId="40556DB8">
            <wp:extent cx="5251010" cy="3349999"/>
            <wp:effectExtent l="0" t="0" r="6985" b="3175"/>
            <wp:docPr id="96199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906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1977" cy="338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9F83" w14:textId="0B8D5638" w:rsidR="00C855B6" w:rsidRDefault="00C855B6" w:rsidP="00C855B6">
      <w:r>
        <w:rPr>
          <w:rFonts w:hint="eastAsia"/>
        </w:rPr>
        <w:t>分析phase</w:t>
      </w:r>
      <w:r>
        <w:t>_1</w:t>
      </w:r>
      <w:r>
        <w:rPr>
          <w:rFonts w:hint="eastAsia"/>
        </w:rPr>
        <w:t>调用函数strin</w:t>
      </w:r>
      <w:r>
        <w:t>g_not_equal</w:t>
      </w:r>
      <w:r>
        <w:rPr>
          <w:rFonts w:hint="eastAsia"/>
        </w:rPr>
        <w:t>的功能：将%rdi和%rsi的值写入栈中，之后</w:t>
      </w:r>
      <w:r w:rsidRPr="00F76F6B">
        <w:t>获得第一个字符串中当前字符的地址，并将其加载到</w:t>
      </w:r>
      <w:r>
        <w:t>%</w:t>
      </w:r>
      <w:r>
        <w:rPr>
          <w:rFonts w:hint="eastAsia"/>
        </w:rPr>
        <w:t>al</w:t>
      </w:r>
      <w:r w:rsidRPr="00F76F6B">
        <w:t>寄存器中</w:t>
      </w:r>
      <w:r>
        <w:rPr>
          <w:rFonts w:hint="eastAsia"/>
        </w:rPr>
        <w:t>，</w:t>
      </w:r>
      <w:r w:rsidRPr="00F76F6B">
        <w:t>获得第二个字符串中当前字符的地址，并将其加载到</w:t>
      </w:r>
      <w:r>
        <w:rPr>
          <w:rFonts w:hint="eastAsia"/>
        </w:rPr>
        <w:t>%</w:t>
      </w:r>
      <w:r>
        <w:t>dl</w:t>
      </w:r>
      <w:r w:rsidRPr="00F76F6B">
        <w:t>寄存器中。</w:t>
      </w:r>
      <w:r>
        <w:t>C</w:t>
      </w:r>
      <w:r>
        <w:rPr>
          <w:rFonts w:hint="eastAsia"/>
        </w:rPr>
        <w:t>mp比较这俩寄存器中值是否相等，相等则add</w:t>
      </w:r>
      <w:r>
        <w:t>1</w:t>
      </w:r>
      <w:r>
        <w:rPr>
          <w:rFonts w:hint="eastAsia"/>
        </w:rPr>
        <w:t>，也就是比较下一个，不相等直接返回0，最终若字符串相等，将返回1（存在%eax中）。回到phase</w:t>
      </w:r>
      <w:r>
        <w:t>_1</w:t>
      </w:r>
      <w:r>
        <w:rPr>
          <w:rFonts w:hint="eastAsia"/>
        </w:rPr>
        <w:t>：将%exa的值与1进行异或操作，也就是，如果是相等，返回1，经过异或为0。接下来</w:t>
      </w:r>
      <w:r w:rsidRPr="001D25E3">
        <w:t>测试</w:t>
      </w:r>
      <w:r>
        <w:t>%</w:t>
      </w:r>
      <w:r>
        <w:rPr>
          <w:rFonts w:hint="eastAsia"/>
        </w:rPr>
        <w:t>al</w:t>
      </w:r>
      <w:r w:rsidRPr="001D25E3">
        <w:t>寄存器的值（即</w:t>
      </w:r>
      <w:r>
        <w:t>%eax</w:t>
      </w:r>
      <w:r w:rsidRPr="001D25E3">
        <w:t>的低8位），</w:t>
      </w:r>
      <w:r>
        <w:rPr>
          <w:rFonts w:hint="eastAsia"/>
        </w:rPr>
        <w:t>是0，跳过爆炸，得到答案。</w:t>
      </w:r>
    </w:p>
    <w:p w14:paraId="284304A0" w14:textId="4615BD76" w:rsidR="00C855B6" w:rsidRPr="00FF4D4F" w:rsidRDefault="00716877" w:rsidP="00C855B6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B1244E3" wp14:editId="6FE6BF7D">
            <wp:extent cx="3831480" cy="4038600"/>
            <wp:effectExtent l="0" t="0" r="0" b="0"/>
            <wp:docPr id="362516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162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8681" cy="40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AE43" w14:textId="371FB139" w:rsidR="00554CFB" w:rsidRDefault="0023388F">
      <w:r>
        <w:rPr>
          <w:rFonts w:eastAsia="Yu Mincho"/>
          <w:lang w:eastAsia="ja-JP"/>
        </w:rPr>
        <w:lastRenderedPageBreak/>
        <w:t>Phase_1_offset</w:t>
      </w:r>
      <w:r>
        <w:rPr>
          <w:rFonts w:hint="eastAsia"/>
        </w:rPr>
        <w:t>就存储了偏移值，我们用 x</w:t>
      </w:r>
      <w:r>
        <w:t xml:space="preserve"> /x </w:t>
      </w:r>
      <w:r>
        <w:rPr>
          <w:rFonts w:hint="eastAsia"/>
        </w:rPr>
        <w:t>语句以1</w:t>
      </w:r>
      <w:r>
        <w:t>6</w:t>
      </w:r>
      <w:r>
        <w:rPr>
          <w:rFonts w:hint="eastAsia"/>
        </w:rPr>
        <w:t>进制查看它存储的偏移值</w:t>
      </w:r>
    </w:p>
    <w:p w14:paraId="5C288FB3" w14:textId="19E06DBA" w:rsidR="00E41E68" w:rsidRPr="0023388F" w:rsidRDefault="00E41E68">
      <w:r>
        <w:rPr>
          <w:noProof/>
        </w:rPr>
        <w:drawing>
          <wp:inline distT="0" distB="0" distL="0" distR="0" wp14:anchorId="51DE44C6" wp14:editId="17E37BCA">
            <wp:extent cx="5274310" cy="463550"/>
            <wp:effectExtent l="0" t="0" r="2540" b="0"/>
            <wp:docPr id="6161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99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7BD1" w14:textId="1D1E9F28" w:rsidR="00AC2925" w:rsidRDefault="00E41E68">
      <w:r>
        <w:rPr>
          <w:rFonts w:hint="eastAsia"/>
        </w:rPr>
        <w:t>偏移量是0xee，</w:t>
      </w:r>
      <w:r w:rsidR="00DE6D91">
        <w:rPr>
          <w:rFonts w:hint="eastAsia"/>
        </w:rPr>
        <w:t>再和p</w:t>
      </w:r>
      <w:r w:rsidR="00DE6D91">
        <w:t>hase_1_str</w:t>
      </w:r>
      <w:r w:rsidR="00DE6D91">
        <w:rPr>
          <w:rFonts w:hint="eastAsia"/>
        </w:rPr>
        <w:t>的地址</w:t>
      </w:r>
      <w:r w:rsidR="00B012CA">
        <w:rPr>
          <w:rFonts w:hint="eastAsia"/>
        </w:rPr>
        <w:t>（4</w:t>
      </w:r>
      <w:r w:rsidR="00B012CA">
        <w:t>060</w:t>
      </w:r>
      <w:r w:rsidR="00B012CA">
        <w:rPr>
          <w:rFonts w:hint="eastAsia"/>
        </w:rPr>
        <w:t>c</w:t>
      </w:r>
      <w:r w:rsidR="00B012CA">
        <w:t>0</w:t>
      </w:r>
      <w:r w:rsidR="00B012CA">
        <w:rPr>
          <w:rFonts w:hint="eastAsia"/>
        </w:rPr>
        <w:t>）</w:t>
      </w:r>
      <w:r w:rsidR="00DE6D91">
        <w:rPr>
          <w:rFonts w:hint="eastAsia"/>
        </w:rPr>
        <w:t>相加后得到最后地址后四位是</w:t>
      </w:r>
      <w:r w:rsidR="00B012CA">
        <w:t>1</w:t>
      </w:r>
      <w:r w:rsidR="00B012CA">
        <w:rPr>
          <w:rFonts w:hint="eastAsia"/>
        </w:rPr>
        <w:t>ae</w:t>
      </w:r>
      <w:r w:rsidR="00DE6D91">
        <w:rPr>
          <w:rFonts w:hint="eastAsia"/>
        </w:rPr>
        <w:t>，则查询0x</w:t>
      </w:r>
      <w:r w:rsidR="00DE6D91">
        <w:t>406</w:t>
      </w:r>
      <w:r w:rsidR="00B012CA">
        <w:t>1</w:t>
      </w:r>
      <w:r w:rsidR="00B012CA">
        <w:rPr>
          <w:rFonts w:hint="eastAsia"/>
        </w:rPr>
        <w:t>ae</w:t>
      </w:r>
      <w:r w:rsidR="00DE6D91">
        <w:rPr>
          <w:rFonts w:hint="eastAsia"/>
        </w:rPr>
        <w:t>存储的内容</w:t>
      </w:r>
    </w:p>
    <w:p w14:paraId="19EEC2E6" w14:textId="3E4AE1E1" w:rsidR="00DE6D91" w:rsidRDefault="00510F7F">
      <w:r>
        <w:rPr>
          <w:noProof/>
        </w:rPr>
        <w:drawing>
          <wp:inline distT="0" distB="0" distL="0" distR="0" wp14:anchorId="59C85D30" wp14:editId="225ECDBD">
            <wp:extent cx="5274310" cy="340360"/>
            <wp:effectExtent l="0" t="0" r="2540" b="2540"/>
            <wp:docPr id="779711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112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823F" w14:textId="785A3B28" w:rsidR="00510F7F" w:rsidRDefault="002E69E9">
      <w:r>
        <w:rPr>
          <w:rFonts w:hint="eastAsia"/>
        </w:rPr>
        <w:t>得到答案。</w:t>
      </w:r>
    </w:p>
    <w:p w14:paraId="655B4955" w14:textId="77777777" w:rsidR="002E69E9" w:rsidRDefault="002E69E9"/>
    <w:p w14:paraId="34C9DFA8" w14:textId="487D253D" w:rsidR="002E69E9" w:rsidRDefault="00883BC7">
      <w:r>
        <w:t>P</w:t>
      </w:r>
      <w:r>
        <w:rPr>
          <w:rFonts w:hint="eastAsia"/>
        </w:rPr>
        <w:t>hase</w:t>
      </w:r>
      <w:r>
        <w:t>_2</w:t>
      </w:r>
    </w:p>
    <w:p w14:paraId="040F2CCC" w14:textId="77777777" w:rsidR="000C2F4B" w:rsidRDefault="00136875">
      <w:r>
        <w:rPr>
          <w:noProof/>
        </w:rPr>
        <w:drawing>
          <wp:inline distT="0" distB="0" distL="0" distR="0" wp14:anchorId="76164896" wp14:editId="46E2A146">
            <wp:extent cx="4025900" cy="3959497"/>
            <wp:effectExtent l="0" t="0" r="0" b="3175"/>
            <wp:docPr id="541879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792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9578" cy="39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9E14" w14:textId="7F51E6C6" w:rsidR="00913ACD" w:rsidRDefault="00136875">
      <w:r>
        <w:rPr>
          <w:rFonts w:hint="eastAsia"/>
        </w:rPr>
        <w:t>题解步骤如下，是一个循环</w:t>
      </w:r>
    </w:p>
    <w:p w14:paraId="6232F867" w14:textId="4F967AC9" w:rsidR="000C2F4B" w:rsidRDefault="000C2F4B">
      <w:r>
        <w:rPr>
          <w:noProof/>
        </w:rPr>
        <w:drawing>
          <wp:inline distT="0" distB="0" distL="0" distR="0" wp14:anchorId="5AF15DF7" wp14:editId="78AEC19E">
            <wp:extent cx="5238750" cy="809625"/>
            <wp:effectExtent l="0" t="0" r="0" b="9525"/>
            <wp:docPr id="802746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466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3D83" w14:textId="6183E5AE" w:rsidR="000C2F4B" w:rsidRPr="00C77032" w:rsidRDefault="000C2F4B">
      <w:r>
        <w:rPr>
          <w:rFonts w:hint="eastAsia"/>
        </w:rPr>
        <w:t>发现要输入六个整数。从+</w:t>
      </w:r>
      <w:r>
        <w:t>53</w:t>
      </w:r>
      <w:r>
        <w:rPr>
          <w:rFonts w:hint="eastAsia"/>
        </w:rPr>
        <w:t>那里开始循环，</w:t>
      </w:r>
      <w:r w:rsidR="00C77032">
        <w:rPr>
          <w:rFonts w:hint="eastAsia"/>
        </w:rPr>
        <w:t>栈</w:t>
      </w:r>
      <w:r>
        <w:rPr>
          <w:rFonts w:hint="eastAsia"/>
        </w:rPr>
        <w:t>里面找了个地方记录循环次数</w:t>
      </w:r>
      <w:r w:rsidR="00C77032">
        <w:rPr>
          <w:noProof/>
        </w:rPr>
        <w:drawing>
          <wp:inline distT="0" distB="0" distL="0" distR="0" wp14:anchorId="445E8505" wp14:editId="449627B8">
            <wp:extent cx="3854450" cy="981479"/>
            <wp:effectExtent l="0" t="0" r="0" b="9525"/>
            <wp:docPr id="426027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279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2814" cy="98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032">
        <w:rPr>
          <w:rFonts w:hint="eastAsia"/>
        </w:rPr>
        <w:t>三个关键数据大小。</w:t>
      </w:r>
    </w:p>
    <w:p w14:paraId="577FD0E6" w14:textId="41B20076" w:rsidR="00136875" w:rsidRDefault="00136875">
      <w:r w:rsidRPr="00136875">
        <w:rPr>
          <w:noProof/>
        </w:rPr>
        <w:lastRenderedPageBreak/>
        <w:drawing>
          <wp:inline distT="0" distB="0" distL="0" distR="0" wp14:anchorId="76C749C2" wp14:editId="38FE2F8C">
            <wp:extent cx="4114800" cy="5484088"/>
            <wp:effectExtent l="0" t="0" r="0" b="2540"/>
            <wp:docPr id="1842454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095" cy="55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18F86" w14:textId="77777777" w:rsidR="00E22065" w:rsidRDefault="00E22065"/>
    <w:p w14:paraId="26854B29" w14:textId="455B963C" w:rsidR="00E22065" w:rsidRDefault="00E22065">
      <w:r>
        <w:rPr>
          <w:rFonts w:hint="eastAsia"/>
        </w:rPr>
        <w:t>Phase</w:t>
      </w:r>
      <w:r>
        <w:t>_3</w:t>
      </w:r>
    </w:p>
    <w:p w14:paraId="2CE45D0B" w14:textId="056A4D6B" w:rsidR="00E22065" w:rsidRDefault="0058667D">
      <w:r>
        <w:rPr>
          <w:noProof/>
        </w:rPr>
        <w:drawing>
          <wp:inline distT="0" distB="0" distL="0" distR="0" wp14:anchorId="5A28B831" wp14:editId="672F2416">
            <wp:extent cx="4267200" cy="800100"/>
            <wp:effectExtent l="0" t="0" r="0" b="0"/>
            <wp:docPr id="1311487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872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D2F0" w14:textId="26140015" w:rsidR="0058667D" w:rsidRDefault="0058667D">
      <w:r>
        <w:rPr>
          <w:rFonts w:hint="eastAsia"/>
        </w:rPr>
        <w:t>要输入</w:t>
      </w:r>
      <w:r w:rsidR="00497789">
        <w:rPr>
          <w:rFonts w:hint="eastAsia"/>
        </w:rPr>
        <w:t>“</w:t>
      </w:r>
      <w:r>
        <w:rPr>
          <w:rFonts w:hint="eastAsia"/>
        </w:rPr>
        <w:t>整数 整数 字符</w:t>
      </w:r>
      <w:r w:rsidR="00497789">
        <w:rPr>
          <w:rFonts w:hint="eastAsia"/>
        </w:rPr>
        <w:t>”</w:t>
      </w:r>
      <w:r>
        <w:rPr>
          <w:rFonts w:hint="eastAsia"/>
        </w:rPr>
        <w:t>的形式存放到rsi中。</w:t>
      </w:r>
      <w:r w:rsidR="00497789">
        <w:rPr>
          <w:rFonts w:hint="eastAsia"/>
        </w:rPr>
        <w:t>根据前面rbp</w:t>
      </w:r>
      <w:r w:rsidR="00497789">
        <w:t>-17</w:t>
      </w:r>
      <w:r w:rsidR="009427C5">
        <w:rPr>
          <w:rFonts w:hint="eastAsia"/>
        </w:rPr>
        <w:t>的地址赋给rsi，rbp</w:t>
      </w:r>
      <w:r w:rsidR="009427C5">
        <w:t>-16</w:t>
      </w:r>
      <w:r w:rsidR="009427C5">
        <w:rPr>
          <w:rFonts w:hint="eastAsia"/>
        </w:rPr>
        <w:t>的地址赋给rcs，rbp</w:t>
      </w:r>
      <w:r w:rsidR="009427C5">
        <w:t>-12</w:t>
      </w:r>
      <w:r w:rsidR="009427C5">
        <w:rPr>
          <w:rFonts w:hint="eastAsia"/>
        </w:rPr>
        <w:t>的地址赋给rdx，刚好是4</w:t>
      </w:r>
      <w:r w:rsidR="009427C5">
        <w:t xml:space="preserve"> 4 1</w:t>
      </w:r>
      <w:r w:rsidR="009427C5">
        <w:rPr>
          <w:rFonts w:hint="eastAsia"/>
        </w:rPr>
        <w:t>byte对应起来了。</w:t>
      </w:r>
    </w:p>
    <w:p w14:paraId="71FE2EE4" w14:textId="189059AD" w:rsidR="008902F8" w:rsidRDefault="008902F8">
      <w:r>
        <w:rPr>
          <w:rFonts w:hint="eastAsia"/>
        </w:rPr>
        <w:t>（疑惑的点在第+8</w:t>
      </w:r>
      <w:r>
        <w:t>8</w:t>
      </w:r>
      <w:r>
        <w:rPr>
          <w:rFonts w:hint="eastAsia"/>
        </w:rPr>
        <w:t>行往后：但是这里先不解决，secret了再回来看</w:t>
      </w:r>
    </w:p>
    <w:p w14:paraId="12577A7F" w14:textId="37BDB648" w:rsidR="008902F8" w:rsidRDefault="008902F8">
      <w:r>
        <w:rPr>
          <w:noProof/>
        </w:rPr>
        <w:drawing>
          <wp:inline distT="0" distB="0" distL="0" distR="0" wp14:anchorId="582B8E06" wp14:editId="5B7BCEE9">
            <wp:extent cx="3028950" cy="856975"/>
            <wp:effectExtent l="0" t="0" r="0" b="635"/>
            <wp:docPr id="872383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83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9660" cy="8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131FC2F" w14:textId="74CCF5B2" w:rsidR="008902F8" w:rsidRDefault="008902F8">
      <w:r>
        <w:rPr>
          <w:rFonts w:hint="eastAsia"/>
        </w:rPr>
        <w:t>若num</w:t>
      </w:r>
      <w:r>
        <w:t>1</w:t>
      </w:r>
      <w:r>
        <w:rPr>
          <w:rFonts w:hint="eastAsia"/>
        </w:rPr>
        <w:t>小于6</w:t>
      </w:r>
      <w:r>
        <w:t>10</w:t>
      </w:r>
      <w:r>
        <w:rPr>
          <w:rFonts w:hint="eastAsia"/>
        </w:rPr>
        <w:t>？没有跳转往后走了，或许是不只一个答案，也有可能是secret入口？）</w:t>
      </w:r>
    </w:p>
    <w:p w14:paraId="2B2C8392" w14:textId="3C30C648" w:rsidR="008902F8" w:rsidRDefault="008902F8">
      <w:r>
        <w:rPr>
          <w:rFonts w:hint="eastAsia"/>
        </w:rPr>
        <w:lastRenderedPageBreak/>
        <w:t>分析思路如下：逐条分析跳转。</w:t>
      </w:r>
    </w:p>
    <w:p w14:paraId="2490DFDB" w14:textId="75A743A3" w:rsidR="008902F8" w:rsidRDefault="008902F8">
      <w:r w:rsidRPr="008902F8">
        <w:rPr>
          <w:noProof/>
        </w:rPr>
        <w:drawing>
          <wp:inline distT="0" distB="0" distL="0" distR="0" wp14:anchorId="05AA5B98" wp14:editId="3039EB21">
            <wp:extent cx="3435210" cy="4260850"/>
            <wp:effectExtent l="0" t="0" r="0" b="6350"/>
            <wp:docPr id="5766555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160" cy="427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9D8B3" w14:textId="25843604" w:rsidR="008902F8" w:rsidRDefault="008902F8">
      <w:r w:rsidRPr="008902F8">
        <w:rPr>
          <w:noProof/>
        </w:rPr>
        <w:drawing>
          <wp:inline distT="0" distB="0" distL="0" distR="0" wp14:anchorId="6B5D2E00" wp14:editId="6AB155EA">
            <wp:extent cx="3441700" cy="3986947"/>
            <wp:effectExtent l="0" t="0" r="6350" b="0"/>
            <wp:docPr id="15636834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078" cy="400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5A643" w14:textId="74EA1A19" w:rsidR="001C00AF" w:rsidRDefault="001C00AF">
      <w:r>
        <w:rPr>
          <w:rFonts w:hint="eastAsia"/>
        </w:rPr>
        <w:lastRenderedPageBreak/>
        <w:t>Phase</w:t>
      </w:r>
      <w:r>
        <w:t>_4</w:t>
      </w:r>
    </w:p>
    <w:p w14:paraId="7E82A468" w14:textId="5CFEA9BD" w:rsidR="001C00AF" w:rsidRDefault="004A297D">
      <w:r>
        <w:rPr>
          <w:noProof/>
        </w:rPr>
        <w:t>x</w:t>
      </w:r>
      <w:r w:rsidR="001E208E">
        <w:rPr>
          <w:noProof/>
        </w:rPr>
        <w:drawing>
          <wp:inline distT="0" distB="0" distL="0" distR="0" wp14:anchorId="7023F157" wp14:editId="2DEE7983">
            <wp:extent cx="3543300" cy="581025"/>
            <wp:effectExtent l="0" t="0" r="0" b="9525"/>
            <wp:docPr id="410857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578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08E">
        <w:rPr>
          <w:rFonts w:hint="eastAsia"/>
        </w:rPr>
        <w:t xml:space="preserve"> 要输入一l</w:t>
      </w:r>
      <w:r w:rsidR="001E208E">
        <w:t>ong long int</w:t>
      </w:r>
      <w:r w:rsidR="001E208E">
        <w:rPr>
          <w:rFonts w:hint="eastAsia"/>
        </w:rPr>
        <w:t>整数</w:t>
      </w:r>
    </w:p>
    <w:p w14:paraId="2A5F6140" w14:textId="6F0DAF71" w:rsidR="001E208E" w:rsidRDefault="001F4EEA">
      <w:r>
        <w:rPr>
          <w:rFonts w:hint="eastAsia"/>
        </w:rPr>
        <w:t>前面都是些开栈存储的操作。我</w:t>
      </w:r>
      <w:r w:rsidR="004A297D">
        <w:rPr>
          <w:rFonts w:hint="eastAsia"/>
        </w:rPr>
        <w:t>先</w:t>
      </w:r>
      <w:r>
        <w:rPr>
          <w:rFonts w:hint="eastAsia"/>
        </w:rPr>
        <w:t>从调用函数之后</w:t>
      </w:r>
      <w:r w:rsidR="004A297D">
        <w:rPr>
          <w:rFonts w:hint="eastAsia"/>
        </w:rPr>
        <w:t>逆向</w:t>
      </w:r>
      <w:r>
        <w:rPr>
          <w:rFonts w:hint="eastAsia"/>
        </w:rPr>
        <w:t>分析：</w:t>
      </w:r>
    </w:p>
    <w:p w14:paraId="6FAAE490" w14:textId="16267FB8" w:rsidR="001F4EEA" w:rsidRDefault="001F4EEA">
      <w:r>
        <w:rPr>
          <w:noProof/>
        </w:rPr>
        <w:drawing>
          <wp:inline distT="0" distB="0" distL="0" distR="0" wp14:anchorId="5DFE6A4B" wp14:editId="0C40D8A1">
            <wp:extent cx="5274310" cy="1778000"/>
            <wp:effectExtent l="0" t="0" r="2540" b="0"/>
            <wp:docPr id="1082174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743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AC8C" w14:textId="3D0E53E4" w:rsidR="001F4EEA" w:rsidRDefault="001F4EEA">
      <w:r>
        <w:rPr>
          <w:rFonts w:hint="eastAsia"/>
        </w:rPr>
        <w:t>如果：比较很容易想到需要eax和0x</w:t>
      </w:r>
      <w:r>
        <w:t>1000000</w:t>
      </w:r>
      <w:r>
        <w:rPr>
          <w:rFonts w:hint="eastAsia"/>
        </w:rPr>
        <w:t>相等，就这样往下推一下：如果eax（rax，函数返回值是0x</w:t>
      </w:r>
      <w:r>
        <w:t>1000000</w:t>
      </w:r>
      <w:r>
        <w:rPr>
          <w:rFonts w:hint="eastAsia"/>
        </w:rPr>
        <w:t>，则setne（不相等则设置） al被置为0，则test</w:t>
      </w:r>
      <w:r>
        <w:t xml:space="preserve"> 0</w:t>
      </w:r>
      <w:r>
        <w:rPr>
          <w:rFonts w:hint="eastAsia"/>
        </w:rPr>
        <w:t>，0（与操作）后ZF被置为1，je会跳转（跳过爆炸），这才是我们需要的。于是就可以推出，eax（函数返回值</w:t>
      </w:r>
      <w:r>
        <w:t>）</w:t>
      </w:r>
      <w:r>
        <w:rPr>
          <w:rFonts w:hint="eastAsia"/>
        </w:rPr>
        <w:t>必须是0x</w:t>
      </w:r>
      <w:r>
        <w:t>1000000</w:t>
      </w:r>
      <w:r>
        <w:rPr>
          <w:rFonts w:hint="eastAsia"/>
        </w:rPr>
        <w:t>。</w:t>
      </w:r>
    </w:p>
    <w:p w14:paraId="096BA73F" w14:textId="77836DAE" w:rsidR="00594E84" w:rsidRDefault="001F4EEA">
      <w:r>
        <w:rPr>
          <w:rFonts w:hint="eastAsia"/>
        </w:rPr>
        <w:t>接下来我们再来看</w:t>
      </w:r>
      <w:r w:rsidR="00594E84">
        <w:rPr>
          <w:rFonts w:hint="eastAsia"/>
        </w:rPr>
        <w:t>这个递归</w:t>
      </w:r>
      <w:r>
        <w:rPr>
          <w:rFonts w:hint="eastAsia"/>
        </w:rPr>
        <w:t>函数：</w:t>
      </w:r>
      <w:r w:rsidR="00594E84">
        <w:rPr>
          <w:rFonts w:hint="eastAsia"/>
        </w:rPr>
        <w:t>分析如下</w:t>
      </w:r>
    </w:p>
    <w:p w14:paraId="7493BE38" w14:textId="23AC3331" w:rsidR="00594E84" w:rsidRDefault="00594E84">
      <w:r w:rsidRPr="00594E84">
        <w:rPr>
          <w:noProof/>
        </w:rPr>
        <w:drawing>
          <wp:inline distT="0" distB="0" distL="0" distR="0" wp14:anchorId="3C45DC8B" wp14:editId="772E5870">
            <wp:extent cx="2371612" cy="4216400"/>
            <wp:effectExtent l="0" t="0" r="0" b="0"/>
            <wp:docPr id="18526989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603" cy="422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CD49D" w14:textId="768FE5B1" w:rsidR="001F4EEA" w:rsidRDefault="003A39FA">
      <w:r>
        <w:rPr>
          <w:rFonts w:hint="eastAsia"/>
        </w:rPr>
        <w:t>这段递归过程画起来属实麻烦，但是考虑将其转成c</w:t>
      </w:r>
      <w:r>
        <w:t>++</w:t>
      </w:r>
      <w:r>
        <w:rPr>
          <w:rFonts w:hint="eastAsia"/>
        </w:rPr>
        <w:t>语言就很好调试了。</w:t>
      </w:r>
      <w:r w:rsidR="00B679A0">
        <w:rPr>
          <w:rFonts w:hint="eastAsia"/>
        </w:rPr>
        <w:t>需要1</w:t>
      </w:r>
      <w:r w:rsidR="00B679A0">
        <w:t>6</w:t>
      </w:r>
      <w:r w:rsidR="00B679A0">
        <w:rPr>
          <w:rFonts w:hint="eastAsia"/>
        </w:rPr>
        <w:t>的6次方，即2的2</w:t>
      </w:r>
      <w:r w:rsidR="00B679A0">
        <w:t>4</w:t>
      </w:r>
      <w:r w:rsidR="00B679A0">
        <w:rPr>
          <w:rFonts w:hint="eastAsia"/>
        </w:rPr>
        <w:t>次方。模拟等价代码如下：</w:t>
      </w:r>
      <w:r w:rsidR="00594E84">
        <w:rPr>
          <w:rFonts w:hint="eastAsia"/>
        </w:rPr>
        <w:t>（这是关键）</w:t>
      </w:r>
    </w:p>
    <w:p w14:paraId="3F20B42C" w14:textId="477A101F" w:rsidR="00B679A0" w:rsidRDefault="00010808">
      <w:r>
        <w:rPr>
          <w:noProof/>
        </w:rPr>
        <w:lastRenderedPageBreak/>
        <w:drawing>
          <wp:inline distT="0" distB="0" distL="0" distR="0" wp14:anchorId="30C94A4E" wp14:editId="35E709FB">
            <wp:extent cx="5274310" cy="3427095"/>
            <wp:effectExtent l="0" t="0" r="2540" b="1905"/>
            <wp:docPr id="559248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485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6A65" w14:textId="6C9E14EA" w:rsidR="00010808" w:rsidRDefault="00010808">
      <w:r>
        <w:rPr>
          <w:rFonts w:hint="eastAsia"/>
        </w:rPr>
        <w:t>我发现输入0得到1，输入1得到4，输入4得到2</w:t>
      </w:r>
      <w:r>
        <w:t>56</w:t>
      </w:r>
      <w:r>
        <w:rPr>
          <w:rFonts w:hint="eastAsia"/>
        </w:rPr>
        <w:t>，推测功能就是4的n次方，我们需要4的1</w:t>
      </w:r>
      <w:r>
        <w:t>2</w:t>
      </w:r>
      <w:r>
        <w:rPr>
          <w:rFonts w:hint="eastAsia"/>
        </w:rPr>
        <w:t>次方。</w:t>
      </w:r>
      <w:r w:rsidR="00804346">
        <w:rPr>
          <w:rFonts w:hint="eastAsia"/>
        </w:rPr>
        <w:t>即，输入数该是1</w:t>
      </w:r>
      <w:r w:rsidR="00804346">
        <w:t>2</w:t>
      </w:r>
      <w:r w:rsidR="00804346">
        <w:rPr>
          <w:rFonts w:hint="eastAsia"/>
        </w:rPr>
        <w:t>，即，原来寄存器edi传来的值应该是1</w:t>
      </w:r>
      <w:r w:rsidR="00804346">
        <w:t>2</w:t>
      </w:r>
      <w:r w:rsidR="00BB4E57">
        <w:rPr>
          <w:rFonts w:hint="eastAsia"/>
        </w:rPr>
        <w:t>。</w:t>
      </w:r>
    </w:p>
    <w:p w14:paraId="6B03AB0F" w14:textId="0232C98A" w:rsidR="00594E84" w:rsidRDefault="00677991">
      <w:r>
        <w:rPr>
          <w:rFonts w:hint="eastAsia"/>
        </w:rPr>
        <w:t>再来从phase</w:t>
      </w:r>
      <w:r>
        <w:t>_4</w:t>
      </w:r>
      <w:r>
        <w:rPr>
          <w:rFonts w:hint="eastAsia"/>
        </w:rPr>
        <w:t>主体开始看</w:t>
      </w:r>
      <w:r w:rsidR="00594E84">
        <w:rPr>
          <w:rFonts w:hint="eastAsia"/>
        </w:rPr>
        <w:t>：</w:t>
      </w:r>
    </w:p>
    <w:p w14:paraId="17CE5C2B" w14:textId="3CE1B19A" w:rsidR="00594E84" w:rsidRDefault="00594E84">
      <w:r w:rsidRPr="00594E84">
        <w:rPr>
          <w:noProof/>
        </w:rPr>
        <w:drawing>
          <wp:inline distT="0" distB="0" distL="0" distR="0" wp14:anchorId="6A40511F" wp14:editId="53BC3AF3">
            <wp:extent cx="2781300" cy="1671258"/>
            <wp:effectExtent l="0" t="0" r="0" b="5715"/>
            <wp:docPr id="6886338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386" cy="167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E84">
        <w:rPr>
          <w:noProof/>
        </w:rPr>
        <w:drawing>
          <wp:inline distT="0" distB="0" distL="0" distR="0" wp14:anchorId="3CC56493" wp14:editId="23ECEFE7">
            <wp:extent cx="2451100" cy="3266755"/>
            <wp:effectExtent l="0" t="0" r="6350" b="0"/>
            <wp:docPr id="1593856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437" cy="326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685A0" w14:textId="1352D3DC" w:rsidR="00594E84" w:rsidRDefault="00594E84">
      <w:r>
        <w:rPr>
          <w:rFonts w:hint="eastAsia"/>
        </w:rPr>
        <w:t>最后结果：rax左八个byte是1</w:t>
      </w:r>
      <w:r>
        <w:t>2</w:t>
      </w:r>
      <w:r>
        <w:rPr>
          <w:rFonts w:hint="eastAsia"/>
        </w:rPr>
        <w:t>，右八个byte是1。</w:t>
      </w:r>
    </w:p>
    <w:p w14:paraId="02DAEE19" w14:textId="77777777" w:rsidR="00594E84" w:rsidRDefault="00594E84"/>
    <w:p w14:paraId="5827A4F5" w14:textId="394B64E1" w:rsidR="0091090B" w:rsidRDefault="009500BE">
      <w:r>
        <w:t>P</w:t>
      </w:r>
      <w:r>
        <w:rPr>
          <w:rFonts w:hint="eastAsia"/>
        </w:rPr>
        <w:t>hase</w:t>
      </w:r>
      <w:r>
        <w:t>_5</w:t>
      </w:r>
    </w:p>
    <w:p w14:paraId="256B3282" w14:textId="6272B0F6" w:rsidR="009500BE" w:rsidRDefault="00A11127">
      <w:r>
        <w:rPr>
          <w:noProof/>
        </w:rPr>
        <w:drawing>
          <wp:inline distT="0" distB="0" distL="0" distR="0" wp14:anchorId="018E7856" wp14:editId="69673499">
            <wp:extent cx="3206750" cy="601266"/>
            <wp:effectExtent l="0" t="0" r="0" b="8890"/>
            <wp:docPr id="353652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523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6652" cy="60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要输入一个字符串和一个整数</w:t>
      </w:r>
    </w:p>
    <w:p w14:paraId="2A57F3BB" w14:textId="0E4D9582" w:rsidR="00A11127" w:rsidRDefault="00244D08">
      <w:r>
        <w:rPr>
          <w:noProof/>
        </w:rPr>
        <w:lastRenderedPageBreak/>
        <w:drawing>
          <wp:inline distT="0" distB="0" distL="0" distR="0" wp14:anchorId="34C1DED8" wp14:editId="0C8ED1F3">
            <wp:extent cx="4067175" cy="695325"/>
            <wp:effectExtent l="0" t="0" r="9525" b="9525"/>
            <wp:docPr id="1844380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809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？？？</w:t>
      </w:r>
      <w:r w:rsidR="00DD17E0">
        <w:rPr>
          <w:rFonts w:hint="eastAsia"/>
        </w:rPr>
        <w:t>乐</w:t>
      </w:r>
    </w:p>
    <w:p w14:paraId="40864656" w14:textId="427C0270" w:rsidR="000E7D03" w:rsidRDefault="000E7D03">
      <w:r>
        <w:rPr>
          <w:rFonts w:hint="eastAsia"/>
        </w:rPr>
        <w:t>往下看，发现总共有三个地方是可以判断输入的字符串到底是啥的。</w:t>
      </w:r>
      <w:r w:rsidR="00DD790B">
        <w:rPr>
          <w:rFonts w:hint="eastAsia"/>
        </w:rPr>
        <w:t>先知道了</w:t>
      </w:r>
      <w:r w:rsidR="00DD790B" w:rsidRPr="00DD790B">
        <w:t>在标准的C库中</w:t>
      </w:r>
      <w:r w:rsidR="00DD790B">
        <w:rPr>
          <w:rFonts w:hint="eastAsia"/>
        </w:rPr>
        <w:t>，strcmp</w:t>
      </w:r>
      <w:r w:rsidR="00DD790B" w:rsidRPr="00DD790B">
        <w:t>函数用于比较两个字符串的内容，</w:t>
      </w:r>
      <w:r w:rsidR="00DD790B" w:rsidRPr="00DD790B">
        <w:rPr>
          <w:b/>
          <w:bCs/>
        </w:rPr>
        <w:t>如果两个字符串相等，则返回0</w:t>
      </w:r>
      <w:r w:rsidR="00DD790B">
        <w:rPr>
          <w:rFonts w:hint="eastAsia"/>
          <w:b/>
          <w:bCs/>
        </w:rPr>
        <w:t>（这一个非常重要，而不是我想当然的相等返回1）</w:t>
      </w:r>
      <w:r w:rsidR="00DD790B" w:rsidRPr="00DD790B">
        <w:t>，如果不相等则返回非零值。</w:t>
      </w:r>
    </w:p>
    <w:p w14:paraId="1AB70DFC" w14:textId="69AC730E" w:rsidR="00DD790B" w:rsidRDefault="00AE743F">
      <w:pPr>
        <w:rPr>
          <w:noProof/>
        </w:rPr>
      </w:pPr>
      <w:r>
        <w:rPr>
          <w:noProof/>
        </w:rPr>
        <w:drawing>
          <wp:inline distT="0" distB="0" distL="0" distR="0" wp14:anchorId="17C6E071" wp14:editId="1C813CDE">
            <wp:extent cx="4083050" cy="4438953"/>
            <wp:effectExtent l="0" t="0" r="0" b="0"/>
            <wp:docPr id="531041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419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4068" cy="445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4CA4" w14:textId="7F1B021B" w:rsidR="00AE743F" w:rsidRDefault="00AE743F" w:rsidP="00AE743F">
      <w:pPr>
        <w:pStyle w:val="a4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如果是“杀杀杀！”返回0，不跳到11</w:t>
      </w:r>
      <w:r>
        <w:rPr>
          <w:noProof/>
        </w:rPr>
        <w:t>4</w:t>
      </w:r>
      <w:r>
        <w:rPr>
          <w:rFonts w:hint="eastAsia"/>
          <w:noProof/>
        </w:rPr>
        <w:t>行，一直做跳到2</w:t>
      </w:r>
      <w:r>
        <w:rPr>
          <w:noProof/>
        </w:rPr>
        <w:t>19</w:t>
      </w:r>
      <w:r>
        <w:rPr>
          <w:rFonts w:hint="eastAsia"/>
          <w:noProof/>
        </w:rPr>
        <w:t>行过了bomb，可行</w:t>
      </w:r>
    </w:p>
    <w:p w14:paraId="3AF90AAA" w14:textId="37DF2095" w:rsidR="00AE743F" w:rsidRDefault="00AE743F" w:rsidP="00AE743F">
      <w:pPr>
        <w:pStyle w:val="a4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如果是“退退退。”7</w:t>
      </w:r>
      <w:r>
        <w:rPr>
          <w:noProof/>
        </w:rPr>
        <w:t>8</w:t>
      </w:r>
      <w:r>
        <w:rPr>
          <w:rFonts w:hint="eastAsia"/>
          <w:noProof/>
        </w:rPr>
        <w:t>行返回1，跳到1</w:t>
      </w:r>
      <w:r>
        <w:rPr>
          <w:noProof/>
        </w:rPr>
        <w:t>14</w:t>
      </w:r>
      <w:r>
        <w:rPr>
          <w:rFonts w:hint="eastAsia"/>
          <w:noProof/>
        </w:rPr>
        <w:t>行，1</w:t>
      </w:r>
      <w:r>
        <w:rPr>
          <w:noProof/>
        </w:rPr>
        <w:t>28</w:t>
      </w:r>
      <w:r>
        <w:rPr>
          <w:rFonts w:hint="eastAsia"/>
          <w:noProof/>
        </w:rPr>
        <w:t>行返回</w:t>
      </w:r>
      <w:r>
        <w:rPr>
          <w:noProof/>
        </w:rPr>
        <w:t>0</w:t>
      </w:r>
      <w:r>
        <w:rPr>
          <w:rFonts w:hint="eastAsia"/>
          <w:noProof/>
        </w:rPr>
        <w:t>，跳到2</w:t>
      </w:r>
      <w:r>
        <w:rPr>
          <w:noProof/>
        </w:rPr>
        <w:t>19</w:t>
      </w:r>
      <w:r>
        <w:rPr>
          <w:rFonts w:hint="eastAsia"/>
          <w:noProof/>
        </w:rPr>
        <w:t>行，可行</w:t>
      </w:r>
    </w:p>
    <w:p w14:paraId="29E1A479" w14:textId="4C96C587" w:rsidR="00AE743F" w:rsidRDefault="00AE743F" w:rsidP="00AE743F">
      <w:pPr>
        <w:pStyle w:val="a4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如果是“冲冲冲~”，7</w:t>
      </w:r>
      <w:r>
        <w:rPr>
          <w:noProof/>
        </w:rPr>
        <w:t>8—</w:t>
      </w:r>
      <w:r>
        <w:rPr>
          <w:rFonts w:hint="eastAsia"/>
          <w:noProof/>
        </w:rPr>
        <w:t>》</w:t>
      </w:r>
      <w:r>
        <w:rPr>
          <w:noProof/>
        </w:rPr>
        <w:t>114—</w:t>
      </w:r>
      <w:r>
        <w:rPr>
          <w:rFonts w:hint="eastAsia"/>
          <w:noProof/>
        </w:rPr>
        <w:t>》1</w:t>
      </w:r>
      <w:r>
        <w:rPr>
          <w:noProof/>
        </w:rPr>
        <w:t>64</w:t>
      </w:r>
      <w:r>
        <w:rPr>
          <w:rFonts w:hint="eastAsia"/>
          <w:noProof/>
        </w:rPr>
        <w:t>，1</w:t>
      </w:r>
      <w:r>
        <w:rPr>
          <w:noProof/>
        </w:rPr>
        <w:t>78</w:t>
      </w:r>
      <w:r>
        <w:rPr>
          <w:rFonts w:hint="eastAsia"/>
          <w:noProof/>
        </w:rPr>
        <w:t>行返回0，到2</w:t>
      </w:r>
      <w:r>
        <w:rPr>
          <w:noProof/>
        </w:rPr>
        <w:t>19</w:t>
      </w:r>
      <w:r>
        <w:rPr>
          <w:rFonts w:hint="eastAsia"/>
          <w:noProof/>
        </w:rPr>
        <w:t>行，可行</w:t>
      </w:r>
    </w:p>
    <w:p w14:paraId="4B530867" w14:textId="26F0EB6C" w:rsidR="00AE743F" w:rsidRDefault="00AE743F" w:rsidP="00AE743F">
      <w:pPr>
        <w:rPr>
          <w:noProof/>
        </w:rPr>
      </w:pPr>
      <w:r>
        <w:rPr>
          <w:rFonts w:hint="eastAsia"/>
          <w:noProof/>
        </w:rPr>
        <w:t>都不会炸。</w:t>
      </w:r>
      <w:r w:rsidR="00440085">
        <w:rPr>
          <w:rFonts w:hint="eastAsia"/>
          <w:noProof/>
        </w:rPr>
        <w:t>可以断定%s</w:t>
      </w:r>
      <w:r w:rsidR="00800B33">
        <w:rPr>
          <w:rFonts w:hint="eastAsia"/>
          <w:noProof/>
        </w:rPr>
        <w:t>是这三个中的一个。</w:t>
      </w:r>
    </w:p>
    <w:p w14:paraId="408AA744" w14:textId="77777777" w:rsidR="00990F2E" w:rsidRDefault="00990F2E" w:rsidP="00AE743F">
      <w:pPr>
        <w:rPr>
          <w:noProof/>
        </w:rPr>
      </w:pPr>
      <w:r>
        <w:rPr>
          <w:rFonts w:hint="eastAsia"/>
          <w:noProof/>
        </w:rPr>
        <w:t>接下来判断整数是个啥。逆向倒推：</w:t>
      </w:r>
    </w:p>
    <w:p w14:paraId="7F5B6731" w14:textId="68895BE3" w:rsidR="00990F2E" w:rsidRDefault="00990F2E" w:rsidP="00AE743F">
      <w:pPr>
        <w:rPr>
          <w:noProof/>
        </w:rPr>
      </w:pPr>
      <w:r>
        <w:rPr>
          <w:noProof/>
        </w:rPr>
        <w:drawing>
          <wp:inline distT="0" distB="0" distL="0" distR="0" wp14:anchorId="78970C05" wp14:editId="6551E495">
            <wp:extent cx="5274310" cy="1591310"/>
            <wp:effectExtent l="0" t="0" r="2540" b="8890"/>
            <wp:docPr id="958049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497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DEC9" w14:textId="2E9611B4" w:rsidR="00990F2E" w:rsidRDefault="00990F2E" w:rsidP="00AE743F">
      <w:pPr>
        <w:rPr>
          <w:noProof/>
        </w:rPr>
      </w:pPr>
      <w:r>
        <w:rPr>
          <w:rFonts w:hint="eastAsia"/>
          <w:noProof/>
        </w:rPr>
        <w:lastRenderedPageBreak/>
        <w:t>在调用</w:t>
      </w:r>
      <w:r w:rsidRPr="00990F2E">
        <w:rPr>
          <w:noProof/>
        </w:rPr>
        <w:t>0x401ea6 &lt;_ZN9worldline18is_phase5_passableEv&gt;</w:t>
      </w:r>
      <w:r>
        <w:rPr>
          <w:noProof/>
        </w:rPr>
        <w:t xml:space="preserve"> </w:t>
      </w:r>
      <w:r>
        <w:rPr>
          <w:rFonts w:hint="eastAsia"/>
          <w:noProof/>
        </w:rPr>
        <w:t>之后，返回的eax要是是0，eax被赋值为1，跳到2</w:t>
      </w:r>
      <w:r>
        <w:rPr>
          <w:noProof/>
        </w:rPr>
        <w:t>79</w:t>
      </w:r>
      <w:r>
        <w:rPr>
          <w:rFonts w:hint="eastAsia"/>
          <w:noProof/>
        </w:rPr>
        <w:t>行，test是1，不跳，bomb</w:t>
      </w:r>
      <w:r>
        <w:rPr>
          <w:noProof/>
        </w:rPr>
        <w:t>!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>
        <w:rPr>
          <w:rFonts w:hint="eastAsia"/>
          <w:noProof/>
        </w:rPr>
        <w:t>所以：函数返回的eax一定要是非0。</w:t>
      </w:r>
    </w:p>
    <w:p w14:paraId="6DA49B99" w14:textId="4BFEBC92" w:rsidR="00990F2E" w:rsidRDefault="007D1259" w:rsidP="00AE743F">
      <w:pPr>
        <w:rPr>
          <w:noProof/>
        </w:rPr>
      </w:pPr>
      <w:r>
        <w:rPr>
          <w:noProof/>
        </w:rPr>
        <w:drawing>
          <wp:inline distT="0" distB="0" distL="0" distR="0" wp14:anchorId="0695132C" wp14:editId="09C93B22">
            <wp:extent cx="4876800" cy="1607594"/>
            <wp:effectExtent l="0" t="0" r="0" b="0"/>
            <wp:docPr id="1619970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0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9294" cy="160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136C" w14:textId="1D5E96B0" w:rsidR="007D1259" w:rsidRDefault="007D1259" w:rsidP="00AE743F">
      <w:pPr>
        <w:rPr>
          <w:noProof/>
        </w:rPr>
      </w:pPr>
      <w:r>
        <w:rPr>
          <w:rFonts w:hint="eastAsia"/>
          <w:noProof/>
        </w:rPr>
        <w:t>重点是+</w:t>
      </w:r>
      <w:r>
        <w:rPr>
          <w:noProof/>
        </w:rPr>
        <w:t>20</w:t>
      </w:r>
      <w:r>
        <w:rPr>
          <w:rFonts w:hint="eastAsia"/>
          <w:noProof/>
        </w:rPr>
        <w:t>那里，也就是rax（即传入参数rdi）一定要大于0xf</w:t>
      </w:r>
      <w:r>
        <w:rPr>
          <w:noProof/>
        </w:rPr>
        <w:t>423</w:t>
      </w:r>
      <w:r>
        <w:rPr>
          <w:rFonts w:hint="eastAsia"/>
          <w:noProof/>
        </w:rPr>
        <w:t>f，al（eax）才被设为1</w:t>
      </w:r>
      <w:r w:rsidR="00CC57F8">
        <w:rPr>
          <w:rFonts w:hint="eastAsia"/>
          <w:noProof/>
        </w:rPr>
        <w:t>。</w:t>
      </w:r>
    </w:p>
    <w:p w14:paraId="5DB0773B" w14:textId="50665F3E" w:rsidR="00B33C3B" w:rsidRPr="000E7D03" w:rsidRDefault="009517EF" w:rsidP="00AE743F">
      <w:pPr>
        <w:rPr>
          <w:noProof/>
        </w:rPr>
      </w:pPr>
      <w:r>
        <w:rPr>
          <w:noProof/>
        </w:rPr>
        <w:drawing>
          <wp:inline distT="0" distB="0" distL="0" distR="0" wp14:anchorId="0D91EB80" wp14:editId="22D16334">
            <wp:extent cx="1681371" cy="1841500"/>
            <wp:effectExtent l="0" t="0" r="0" b="6350"/>
            <wp:docPr id="1462481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81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2512" cy="185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376F0" wp14:editId="5688AD28">
            <wp:extent cx="1839171" cy="1828800"/>
            <wp:effectExtent l="0" t="0" r="8890" b="0"/>
            <wp:docPr id="1781542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422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46438" cy="183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09E60" wp14:editId="44904B76">
            <wp:extent cx="1611922" cy="1829435"/>
            <wp:effectExtent l="0" t="0" r="7620" b="0"/>
            <wp:docPr id="606615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155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5203" cy="184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5C4B" w14:textId="7ADE2685" w:rsidR="00244D08" w:rsidRDefault="009517EF">
      <w:r>
        <w:rPr>
          <w:rFonts w:hint="eastAsia"/>
        </w:rPr>
        <w:t>验证后发现仅有三满足条件。</w:t>
      </w:r>
      <w:r w:rsidR="00F905EE">
        <w:rPr>
          <w:rFonts w:hint="eastAsia"/>
        </w:rPr>
        <w:t>（“冲冲冲~”）</w:t>
      </w:r>
    </w:p>
    <w:p w14:paraId="2EC26208" w14:textId="7A092937" w:rsidR="00F905EE" w:rsidRDefault="00EE32DD">
      <w:r>
        <w:rPr>
          <w:noProof/>
        </w:rPr>
        <w:drawing>
          <wp:inline distT="0" distB="0" distL="0" distR="0" wp14:anchorId="4C7F1386" wp14:editId="72323DFB">
            <wp:extent cx="4737100" cy="2996475"/>
            <wp:effectExtent l="0" t="0" r="6350" b="0"/>
            <wp:docPr id="446364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641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1119" cy="299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D3EB" w14:textId="79A87F8A" w:rsidR="00EE32DD" w:rsidRDefault="00EE32DD">
      <w:r>
        <w:rPr>
          <w:rFonts w:hint="eastAsia"/>
        </w:rPr>
        <w:t>来看</w:t>
      </w:r>
      <w:r>
        <w:t>3</w:t>
      </w:r>
      <w:r>
        <w:rPr>
          <w:rFonts w:hint="eastAsia"/>
        </w:rPr>
        <w:t>的部分：</w:t>
      </w:r>
      <w:r w:rsidR="00DD17E0">
        <w:rPr>
          <w:rFonts w:hint="eastAsia"/>
        </w:rPr>
        <w:t>比较字符串相等返回eax为0，edi赋为1</w:t>
      </w:r>
      <w:r w:rsidR="00DD17E0">
        <w:t>6</w:t>
      </w:r>
      <w:r w:rsidR="00DD17E0">
        <w:rPr>
          <w:rFonts w:hint="eastAsia"/>
        </w:rPr>
        <w:t>，开空间（这个开空间的函数没看太懂，好像就是c</w:t>
      </w:r>
      <w:r w:rsidR="00DD17E0">
        <w:t>++</w:t>
      </w:r>
      <w:r w:rsidR="00DD17E0">
        <w:rPr>
          <w:rFonts w:hint="eastAsia"/>
        </w:rPr>
        <w:t>的class那种操作？反之没有对rax的值啊啥的做出任何修改，单纯只是开了个空间，不理会它）</w:t>
      </w:r>
      <w:r w:rsidR="000554D4">
        <w:rPr>
          <w:rFonts w:hint="eastAsia"/>
        </w:rPr>
        <w:t>rdi</w:t>
      </w:r>
      <w:r w:rsidR="000554D4">
        <w:t>=rbx=rax</w:t>
      </w:r>
      <w:r w:rsidR="000554D4">
        <w:rPr>
          <w:rFonts w:hint="eastAsia"/>
        </w:rPr>
        <w:t>，调用函数ZN1</w:t>
      </w:r>
      <w:r w:rsidR="000554D4">
        <w:t>0</w:t>
      </w:r>
      <w:r w:rsidR="00786B4D">
        <w:rPr>
          <w:rFonts w:hint="eastAsia"/>
        </w:rPr>
        <w:t>，ZN</w:t>
      </w:r>
      <w:r w:rsidR="00786B4D">
        <w:t>10</w:t>
      </w:r>
      <w:r w:rsidR="00786B4D">
        <w:rPr>
          <w:rFonts w:hint="eastAsia"/>
        </w:rPr>
        <w:t>又调用了ZN</w:t>
      </w:r>
      <w:r w:rsidR="00786B4D">
        <w:t>9</w:t>
      </w:r>
      <w:r w:rsidR="00786B4D">
        <w:rPr>
          <w:rFonts w:hint="eastAsia"/>
        </w:rPr>
        <w:t>，ZN</w:t>
      </w:r>
      <w:r w:rsidR="00786B4D">
        <w:t>9</w:t>
      </w:r>
      <w:r w:rsidR="00786B4D">
        <w:rPr>
          <w:rFonts w:hint="eastAsia"/>
        </w:rPr>
        <w:t>相当于是个初始化（类似）的功能，总之ZN</w:t>
      </w:r>
      <w:r w:rsidR="00786B4D">
        <w:t>9</w:t>
      </w:r>
      <w:r w:rsidR="00786B4D">
        <w:rPr>
          <w:rFonts w:hint="eastAsia"/>
        </w:rPr>
        <w:t>修改的值传回来后ZN</w:t>
      </w:r>
      <w:r w:rsidR="00786B4D">
        <w:t>10</w:t>
      </w:r>
      <w:r w:rsidR="00786B4D">
        <w:rPr>
          <w:rFonts w:hint="eastAsia"/>
        </w:rPr>
        <w:t>又会把它修改掉。</w:t>
      </w:r>
    </w:p>
    <w:p w14:paraId="3BE755AD" w14:textId="2B8BCC05" w:rsidR="00582F9C" w:rsidRDefault="00D80EA5">
      <w:r>
        <w:rPr>
          <w:rFonts w:hint="eastAsia"/>
        </w:rPr>
        <w:t>Z</w:t>
      </w:r>
      <w:r>
        <w:t>N10</w:t>
      </w:r>
      <w:r>
        <w:rPr>
          <w:rFonts w:hint="eastAsia"/>
        </w:rPr>
        <w:t>将</w:t>
      </w:r>
      <w:r w:rsidRPr="00D80EA5">
        <w:t>0x405d20</w:t>
      </w:r>
      <w:r>
        <w:rPr>
          <w:rFonts w:hint="eastAsia"/>
        </w:rPr>
        <w:t>这个地址的值传到（rax</w:t>
      </w:r>
      <w:r>
        <w:t>）</w:t>
      </w:r>
      <w:r>
        <w:rPr>
          <w:rFonts w:hint="eastAsia"/>
        </w:rPr>
        <w:t>里面返回了（相当于rax指向这个地址）</w:t>
      </w:r>
      <w:r w:rsidR="006B14D7">
        <w:rPr>
          <w:rFonts w:hint="eastAsia"/>
        </w:rPr>
        <w:t>。再往</w:t>
      </w:r>
      <w:r w:rsidR="006B14D7">
        <w:rPr>
          <w:rFonts w:hint="eastAsia"/>
        </w:rPr>
        <w:lastRenderedPageBreak/>
        <w:t>下看</w:t>
      </w:r>
      <w:r w:rsidR="000D3EAD">
        <w:rPr>
          <w:rFonts w:hint="eastAsia"/>
        </w:rPr>
        <w:t>+</w:t>
      </w:r>
      <w:r w:rsidR="000D3EAD">
        <w:t>223</w:t>
      </w:r>
      <w:r w:rsidR="000D3EAD">
        <w:rPr>
          <w:rFonts w:hint="eastAsia"/>
        </w:rPr>
        <w:t>开始，</w:t>
      </w:r>
      <w:r w:rsidR="00BE50AF">
        <w:rPr>
          <w:rFonts w:hint="eastAsia"/>
        </w:rPr>
        <w:t>这个地址</w:t>
      </w:r>
      <w:r w:rsidR="000C78FC">
        <w:rPr>
          <w:rFonts w:hint="eastAsia"/>
        </w:rPr>
        <w:t>指向的值</w:t>
      </w:r>
      <w:r w:rsidR="00BE50AF">
        <w:rPr>
          <w:rFonts w:hint="eastAsia"/>
        </w:rPr>
        <w:t>赋给rax</w:t>
      </w:r>
      <w:r w:rsidR="006B05F4">
        <w:rPr>
          <w:rFonts w:hint="eastAsia"/>
        </w:rPr>
        <w:t>（0x</w:t>
      </w:r>
      <w:r w:rsidR="006B05F4">
        <w:t>405</w:t>
      </w:r>
      <w:r w:rsidR="006B05F4">
        <w:rPr>
          <w:rFonts w:hint="eastAsia"/>
        </w:rPr>
        <w:t>d</w:t>
      </w:r>
      <w:r w:rsidR="006B05F4">
        <w:t>20</w:t>
      </w:r>
      <w:r w:rsidR="006B05F4">
        <w:rPr>
          <w:rFonts w:hint="eastAsia"/>
        </w:rPr>
        <w:t>）</w:t>
      </w:r>
      <w:r w:rsidR="00BE50AF">
        <w:rPr>
          <w:rFonts w:hint="eastAsia"/>
        </w:rPr>
        <w:t>并加1</w:t>
      </w:r>
      <w:r w:rsidR="00BE50AF">
        <w:t>0</w:t>
      </w:r>
      <w:r w:rsidR="00BE50AF">
        <w:rPr>
          <w:rFonts w:hint="eastAsia"/>
        </w:rPr>
        <w:t>赋给rcx。接下来是关键：到了用rbp</w:t>
      </w:r>
      <w:r w:rsidR="00BE50AF">
        <w:t>-0</w:t>
      </w:r>
      <w:r w:rsidR="00BE50AF">
        <w:rPr>
          <w:rFonts w:hint="eastAsia"/>
        </w:rPr>
        <w:t>x</w:t>
      </w:r>
      <w:r w:rsidR="00BE50AF">
        <w:t>34</w:t>
      </w:r>
      <w:r w:rsidR="00BE50AF">
        <w:rPr>
          <w:rFonts w:hint="eastAsia"/>
        </w:rPr>
        <w:t>的值的时候了（之前完全没出现过，这地方存的就是输入的整数，也就是说终于到告诉我整数该输入什么的时候了）</w:t>
      </w:r>
      <w:r w:rsidR="000C78FC">
        <w:rPr>
          <w:rFonts w:hint="eastAsia"/>
        </w:rPr>
        <w:t>，调用了*rcx（rcx存的值为地址的函数）</w:t>
      </w:r>
      <w:r w:rsidR="006B05F4">
        <w:rPr>
          <w:rFonts w:hint="eastAsia"/>
        </w:rPr>
        <w:t>（也就是0x</w:t>
      </w:r>
      <w:r w:rsidR="006B05F4">
        <w:t>405</w:t>
      </w:r>
      <w:r w:rsidR="006B05F4">
        <w:rPr>
          <w:rFonts w:hint="eastAsia"/>
        </w:rPr>
        <w:t>d</w:t>
      </w:r>
      <w:r w:rsidR="006B05F4">
        <w:t>30</w:t>
      </w:r>
      <w:r w:rsidR="006B05F4">
        <w:rPr>
          <w:rFonts w:hint="eastAsia"/>
        </w:rPr>
        <w:t>这个地址的存的值为地址的函数（有个*，解引用）</w:t>
      </w:r>
      <w:r w:rsidR="00C21443">
        <w:rPr>
          <w:rFonts w:hint="eastAsia"/>
        </w:rPr>
        <w:t>。找到答案。</w:t>
      </w:r>
    </w:p>
    <w:p w14:paraId="09C4F267" w14:textId="0257F948" w:rsidR="00C21443" w:rsidRDefault="00C21443">
      <w:r>
        <w:rPr>
          <w:noProof/>
        </w:rPr>
        <w:drawing>
          <wp:inline distT="0" distB="0" distL="0" distR="0" wp14:anchorId="0402E573" wp14:editId="159F1F39">
            <wp:extent cx="5274310" cy="2894965"/>
            <wp:effectExtent l="0" t="0" r="2540" b="635"/>
            <wp:docPr id="1423861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610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8211" w14:textId="77777777" w:rsidR="000C78FC" w:rsidRDefault="000C78FC"/>
    <w:p w14:paraId="2F220A9E" w14:textId="3A3BB8E8" w:rsidR="00C21443" w:rsidRDefault="00C21443">
      <w:r>
        <w:t>P</w:t>
      </w:r>
      <w:r>
        <w:rPr>
          <w:rFonts w:hint="eastAsia"/>
        </w:rPr>
        <w:t>hase</w:t>
      </w:r>
      <w:r>
        <w:t>_6</w:t>
      </w:r>
    </w:p>
    <w:p w14:paraId="2425D997" w14:textId="4262A5E0" w:rsidR="00C21443" w:rsidRDefault="00D82E40">
      <w:r>
        <w:rPr>
          <w:rFonts w:hint="eastAsia"/>
        </w:rPr>
        <w:t>前半部分是读入六个数字，好像进行了许多判断如何不会炸，稍后再看。我还是喜欢从后往前看起：</w:t>
      </w:r>
    </w:p>
    <w:p w14:paraId="7DF63197" w14:textId="4185D9D1" w:rsidR="004C1C44" w:rsidRDefault="004C1C44">
      <w:r>
        <w:rPr>
          <w:noProof/>
        </w:rPr>
        <w:drawing>
          <wp:inline distT="0" distB="0" distL="0" distR="0" wp14:anchorId="4701EF62" wp14:editId="1E022E6B">
            <wp:extent cx="5274310" cy="2013585"/>
            <wp:effectExtent l="0" t="0" r="2540" b="5715"/>
            <wp:docPr id="1657807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077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BB8F" w14:textId="3AFEF5E7" w:rsidR="004C1C44" w:rsidRDefault="004C1C44">
      <w:r>
        <w:t>B</w:t>
      </w:r>
      <w:r>
        <w:rPr>
          <w:rFonts w:hint="eastAsia"/>
        </w:rPr>
        <w:t>uild</w:t>
      </w:r>
      <w:r>
        <w:t>_target</w:t>
      </w:r>
      <w:r>
        <w:rPr>
          <w:rFonts w:hint="eastAsia"/>
        </w:rPr>
        <w:t>函数返回值如果是1，eax</w:t>
      </w:r>
      <w:r>
        <w:t>=1</w:t>
      </w:r>
      <w:r>
        <w:rPr>
          <w:rFonts w:hint="eastAsia"/>
        </w:rPr>
        <w:t>，与1xor异或为0，跳过bomb，即需要该函数返回1。接下来</w:t>
      </w:r>
      <w:r w:rsidR="00CC4FB6">
        <w:rPr>
          <w:rFonts w:hint="eastAsia"/>
        </w:rPr>
        <w:t>看了看</w:t>
      </w:r>
      <w:r>
        <w:rPr>
          <w:rFonts w:hint="eastAsia"/>
        </w:rPr>
        <w:t>build</w:t>
      </w:r>
      <w:r>
        <w:t>_targret</w:t>
      </w:r>
      <w:r>
        <w:rPr>
          <w:rFonts w:hint="eastAsia"/>
        </w:rPr>
        <w:t>函数：</w:t>
      </w:r>
      <w:r w:rsidR="00444C93">
        <w:rPr>
          <w:rFonts w:hint="eastAsia"/>
        </w:rPr>
        <w:t>（巨长无比……）</w:t>
      </w:r>
      <w:r w:rsidR="00CC4FB6">
        <w:rPr>
          <w:rFonts w:hint="eastAsia"/>
        </w:rPr>
        <w:t>我选择再从头开始（）</w:t>
      </w:r>
    </w:p>
    <w:p w14:paraId="5A13774E" w14:textId="753C81C4" w:rsidR="00301898" w:rsidRDefault="00301898">
      <w:r>
        <w:rPr>
          <w:rFonts w:hint="eastAsia"/>
        </w:rPr>
        <w:t>发现前面又是像第二题一样的读入六个数字，然后一个循环判断每一个数的大小范围。注意rax接受的是lea，在栈-0x</w:t>
      </w:r>
      <w:r>
        <w:t>10</w:t>
      </w:r>
      <w:r>
        <w:rPr>
          <w:rFonts w:hint="eastAsia"/>
        </w:rPr>
        <w:t>到-</w:t>
      </w:r>
      <w:r>
        <w:t>0</w:t>
      </w:r>
      <w:r>
        <w:rPr>
          <w:rFonts w:hint="eastAsia"/>
        </w:rPr>
        <w:t>x</w:t>
      </w:r>
      <w:r>
        <w:t>28</w:t>
      </w:r>
      <w:r>
        <w:rPr>
          <w:rFonts w:hint="eastAsia"/>
        </w:rPr>
        <w:t>的六个整数位置上存的是读入的六个数的地址，所以rdx每次是0，4，8……加到rax上，相当于是移到数组的下一个数字来判断，分析结果如</w:t>
      </w:r>
      <w:r w:rsidR="00A24509">
        <w:rPr>
          <w:rFonts w:hint="eastAsia"/>
        </w:rPr>
        <w:t>下图所示</w:t>
      </w:r>
      <w:r>
        <w:rPr>
          <w:rFonts w:hint="eastAsia"/>
        </w:rPr>
        <w:t>：</w:t>
      </w:r>
    </w:p>
    <w:p w14:paraId="757405CE" w14:textId="028F2744" w:rsidR="00A24509" w:rsidRDefault="00A24509">
      <w:r>
        <w:rPr>
          <w:rFonts w:hint="eastAsia"/>
        </w:rPr>
        <w:t>得到输入的数字必须为1</w:t>
      </w:r>
      <w:r>
        <w:t>~6</w:t>
      </w:r>
      <w:r>
        <w:rPr>
          <w:rFonts w:hint="eastAsia"/>
        </w:rPr>
        <w:t>这六个数字。</w:t>
      </w:r>
      <w:r w:rsidR="00EC6F18">
        <w:rPr>
          <w:rFonts w:hint="eastAsia"/>
        </w:rPr>
        <w:t>（key）</w:t>
      </w:r>
    </w:p>
    <w:p w14:paraId="5BCEA26D" w14:textId="0164E7D8" w:rsidR="00CC4FB6" w:rsidRDefault="00301898">
      <w:r w:rsidRPr="00301898">
        <w:rPr>
          <w:noProof/>
        </w:rPr>
        <w:lastRenderedPageBreak/>
        <w:drawing>
          <wp:inline distT="0" distB="0" distL="0" distR="0" wp14:anchorId="244B0CC1" wp14:editId="41C10A0A">
            <wp:extent cx="2008216" cy="2673350"/>
            <wp:effectExtent l="0" t="0" r="0" b="0"/>
            <wp:docPr id="37080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698" cy="267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3213" w:rsidRPr="00463213">
        <w:rPr>
          <w:noProof/>
        </w:rPr>
        <w:drawing>
          <wp:inline distT="0" distB="0" distL="0" distR="0" wp14:anchorId="4483BDCA" wp14:editId="3D109F6E">
            <wp:extent cx="3257550" cy="2414336"/>
            <wp:effectExtent l="0" t="0" r="0" b="5080"/>
            <wp:docPr id="2140515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57" cy="243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4CD7" w14:textId="5E94A4BB" w:rsidR="00CC4FB6" w:rsidRDefault="00301898">
      <w:r>
        <w:rPr>
          <w:rFonts w:hint="eastAsia"/>
        </w:rPr>
        <w:t>接下来分析build</w:t>
      </w:r>
      <w:r>
        <w:t>_target</w:t>
      </w:r>
      <w:r>
        <w:rPr>
          <w:rFonts w:hint="eastAsia"/>
        </w:rPr>
        <w:t>：</w:t>
      </w:r>
      <w:r w:rsidR="00A24509">
        <w:rPr>
          <w:rFonts w:hint="eastAsia"/>
        </w:rPr>
        <w:t>（基本只过了一遍，过了第一次循环）</w:t>
      </w:r>
    </w:p>
    <w:p w14:paraId="3C39DFA4" w14:textId="1843CE21" w:rsidR="004C1C44" w:rsidRDefault="00A24509">
      <w:r w:rsidRPr="00A24509">
        <w:rPr>
          <w:noProof/>
        </w:rPr>
        <w:drawing>
          <wp:inline distT="0" distB="0" distL="0" distR="0" wp14:anchorId="419A1158" wp14:editId="68A6EFE9">
            <wp:extent cx="3759200" cy="4528602"/>
            <wp:effectExtent l="0" t="0" r="0" b="5715"/>
            <wp:docPr id="791396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298" cy="453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3603D" w14:textId="75A92ABE" w:rsidR="00A24509" w:rsidRDefault="00A24509">
      <w:r w:rsidRPr="00A24509">
        <w:rPr>
          <w:noProof/>
        </w:rPr>
        <w:lastRenderedPageBreak/>
        <w:drawing>
          <wp:inline distT="0" distB="0" distL="0" distR="0" wp14:anchorId="32FD22B0" wp14:editId="3D4A5B8C">
            <wp:extent cx="4171950" cy="3155835"/>
            <wp:effectExtent l="0" t="0" r="0" b="6985"/>
            <wp:docPr id="15058090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70" cy="315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2E5D" w14:textId="5AAFFBEF" w:rsidR="00463213" w:rsidRDefault="00463213">
      <w:r w:rsidRPr="00463213">
        <w:rPr>
          <w:noProof/>
        </w:rPr>
        <w:drawing>
          <wp:inline distT="0" distB="0" distL="0" distR="0" wp14:anchorId="73D54263" wp14:editId="577BA25D">
            <wp:extent cx="3987800" cy="5414691"/>
            <wp:effectExtent l="0" t="0" r="0" b="0"/>
            <wp:docPr id="1742432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146" cy="543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77B7" w14:textId="6E340556" w:rsidR="00463213" w:rsidRDefault="00612FE2">
      <w:pPr>
        <w:rPr>
          <w:rFonts w:hint="eastAsia"/>
        </w:rPr>
      </w:pPr>
      <w:r w:rsidRPr="00612FE2">
        <w:rPr>
          <w:noProof/>
        </w:rPr>
        <w:lastRenderedPageBreak/>
        <w:drawing>
          <wp:inline distT="0" distB="0" distL="0" distR="0" wp14:anchorId="40667D36" wp14:editId="349D6F37">
            <wp:extent cx="3866188" cy="5092700"/>
            <wp:effectExtent l="0" t="0" r="1270" b="0"/>
            <wp:docPr id="15094210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406" cy="509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DC663" w14:textId="078258CD" w:rsidR="00A30554" w:rsidRDefault="00294D5A">
      <w:pPr>
        <w:rPr>
          <w:rFonts w:hint="eastAsia"/>
        </w:rPr>
      </w:pPr>
      <w:r>
        <w:rPr>
          <w:rFonts w:hint="eastAsia"/>
        </w:rPr>
        <w:t>在build</w:t>
      </w:r>
      <w:r>
        <w:t>_target</w:t>
      </w:r>
      <w:r>
        <w:rPr>
          <w:rFonts w:hint="eastAsia"/>
        </w:rPr>
        <w:t>中有一个非常重要的是div</w:t>
      </w:r>
      <w:r>
        <w:t xml:space="preserve"> </w:t>
      </w:r>
      <w:r>
        <w:rPr>
          <w:rFonts w:hint="eastAsia"/>
        </w:rPr>
        <w:t>rcx，这句话是把rax</w:t>
      </w:r>
      <w:r>
        <w:t>/</w:t>
      </w:r>
      <w:r>
        <w:rPr>
          <w:rFonts w:hint="eastAsia"/>
        </w:rPr>
        <w:t>rcx，计算得到的值存入rax并且余数存入r</w:t>
      </w:r>
      <w:r w:rsidR="00284F37">
        <w:rPr>
          <w:rFonts w:hint="eastAsia"/>
        </w:rPr>
        <w:t>d</w:t>
      </w:r>
      <w:r>
        <w:rPr>
          <w:rFonts w:hint="eastAsia"/>
        </w:rPr>
        <w:t>x。</w:t>
      </w:r>
    </w:p>
    <w:p w14:paraId="083A1A99" w14:textId="758142D3" w:rsidR="00FE04FF" w:rsidRDefault="00FE75FB">
      <w:pPr>
        <w:rPr>
          <w:rFonts w:hint="eastAsia"/>
        </w:rPr>
      </w:pPr>
      <w:r>
        <w:rPr>
          <w:rFonts w:hint="eastAsia"/>
        </w:rPr>
        <w:t>r</w:t>
      </w:r>
      <w:r>
        <w:t>12</w:t>
      </w:r>
      <w:r>
        <w:rPr>
          <w:rFonts w:hint="eastAsia"/>
        </w:rPr>
        <w:t>和r</w:t>
      </w:r>
      <w:r>
        <w:t>14</w:t>
      </w:r>
      <w:r>
        <w:rPr>
          <w:rFonts w:hint="eastAsia"/>
        </w:rPr>
        <w:t>在每一次循环中都储存着数组</w:t>
      </w:r>
      <w:r>
        <w:t>a0—a6</w:t>
      </w:r>
      <w:r>
        <w:rPr>
          <w:rFonts w:hint="eastAsia"/>
        </w:rPr>
        <w:t>，rcx则存储着a</w:t>
      </w:r>
      <w:r>
        <w:t>0-1,a1-1</w:t>
      </w:r>
      <w:r>
        <w:rPr>
          <w:rFonts w:hint="eastAsia"/>
        </w:rPr>
        <w:t>……a</w:t>
      </w:r>
      <w:r>
        <w:t>6-1</w:t>
      </w:r>
    </w:p>
    <w:p w14:paraId="5A53634E" w14:textId="1F44C112" w:rsidR="003F2E12" w:rsidRDefault="00E1012F">
      <w:r>
        <w:rPr>
          <w:noProof/>
        </w:rPr>
        <w:drawing>
          <wp:inline distT="0" distB="0" distL="0" distR="0" wp14:anchorId="2BAF94ED" wp14:editId="36B57242">
            <wp:extent cx="5162550" cy="2992116"/>
            <wp:effectExtent l="0" t="0" r="0" b="0"/>
            <wp:docPr id="146423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319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7651" cy="29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F788" w14:textId="451A8FA2" w:rsidR="00E1012F" w:rsidRDefault="00E1012F">
      <w:r>
        <w:rPr>
          <w:rFonts w:hint="eastAsia"/>
        </w:rPr>
        <w:lastRenderedPageBreak/>
        <w:t>最后check</w:t>
      </w:r>
      <w:r>
        <w:t>_answer</w:t>
      </w:r>
      <w:r>
        <w:rPr>
          <w:rFonts w:hint="eastAsia"/>
        </w:rPr>
        <w:t>是将dc</w:t>
      </w:r>
      <w:r>
        <w:t>00</w:t>
      </w:r>
      <w:r>
        <w:rPr>
          <w:rFonts w:hint="eastAsia"/>
        </w:rPr>
        <w:t>处的首地址传进来的。</w:t>
      </w:r>
    </w:p>
    <w:p w14:paraId="2E81A7C0" w14:textId="5CAA6FEF" w:rsidR="00D41DF3" w:rsidRDefault="00D41DF3">
      <w:r>
        <w:rPr>
          <w:rFonts w:hint="eastAsia"/>
        </w:rPr>
        <w:t>对应前面在4</w:t>
      </w:r>
      <w:r>
        <w:t>063</w:t>
      </w:r>
      <w:r>
        <w:rPr>
          <w:rFonts w:hint="eastAsia"/>
        </w:rPr>
        <w:t>c</w:t>
      </w:r>
      <w:r>
        <w:t>0—406410</w:t>
      </w:r>
      <w:r>
        <w:rPr>
          <w:rFonts w:hint="eastAsia"/>
        </w:rPr>
        <w:t>处的六个值即可</w:t>
      </w:r>
      <w:r w:rsidR="005A020B">
        <w:rPr>
          <w:rFonts w:hint="eastAsia"/>
        </w:rPr>
        <w:t>最终</w:t>
      </w:r>
      <w:r>
        <w:rPr>
          <w:rFonts w:hint="eastAsia"/>
        </w:rPr>
        <w:t>找到答案：</w:t>
      </w:r>
    </w:p>
    <w:p w14:paraId="1E3C34D7" w14:textId="6136CCC1" w:rsidR="00D41DF3" w:rsidRDefault="00D41DF3">
      <w:pPr>
        <w:rPr>
          <w:rFonts w:hint="eastAsia"/>
        </w:rPr>
      </w:pPr>
      <w:r w:rsidRPr="00D41DF3">
        <w:rPr>
          <w:noProof/>
        </w:rPr>
        <w:drawing>
          <wp:inline distT="0" distB="0" distL="0" distR="0" wp14:anchorId="709AEF26" wp14:editId="1A854F3F">
            <wp:extent cx="3076183" cy="2616200"/>
            <wp:effectExtent l="0" t="0" r="0" b="0"/>
            <wp:docPr id="45637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688" cy="262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BB4F" w14:textId="731361AB" w:rsidR="00D41DF3" w:rsidRDefault="00D41DF3">
      <w:r w:rsidRPr="00D41DF3">
        <w:rPr>
          <w:noProof/>
        </w:rPr>
        <w:drawing>
          <wp:inline distT="0" distB="0" distL="0" distR="0" wp14:anchorId="64257F4E" wp14:editId="0A7736FD">
            <wp:extent cx="3071968" cy="2552700"/>
            <wp:effectExtent l="0" t="0" r="0" b="0"/>
            <wp:docPr id="5488458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84" cy="256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1D40" w14:textId="66BB4C78" w:rsidR="00D41DF3" w:rsidRPr="00E1012F" w:rsidRDefault="00D41DF3">
      <w:pPr>
        <w:rPr>
          <w:rFonts w:hint="eastAsia"/>
        </w:rPr>
      </w:pPr>
      <w:r w:rsidRPr="00D41DF3">
        <w:rPr>
          <w:noProof/>
        </w:rPr>
        <w:drawing>
          <wp:inline distT="0" distB="0" distL="0" distR="0" wp14:anchorId="11AD131A" wp14:editId="2EFF128B">
            <wp:extent cx="3035300" cy="2582892"/>
            <wp:effectExtent l="0" t="0" r="0" b="8255"/>
            <wp:docPr id="11888935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728" cy="258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E929E" w14:textId="77777777" w:rsidR="005A020B" w:rsidRDefault="005A020B"/>
    <w:p w14:paraId="0CA4CB98" w14:textId="15CB8589" w:rsidR="002023E5" w:rsidRDefault="00EB3D53">
      <w:r>
        <w:lastRenderedPageBreak/>
        <w:t>Secret_phase:</w:t>
      </w:r>
    </w:p>
    <w:p w14:paraId="6F409D41" w14:textId="721347C1" w:rsidR="00EB3D53" w:rsidRDefault="00EB3D53">
      <w:r>
        <w:rPr>
          <w:rFonts w:hint="eastAsia"/>
        </w:rPr>
        <w:t>在main函数中，我们看到这一段：在je这里它跳过了secret</w:t>
      </w:r>
    </w:p>
    <w:p w14:paraId="669815CA" w14:textId="1902A18A" w:rsidR="00EB3D53" w:rsidRDefault="00EB3D53">
      <w:r>
        <w:rPr>
          <w:noProof/>
        </w:rPr>
        <w:drawing>
          <wp:inline distT="0" distB="0" distL="0" distR="0" wp14:anchorId="14FBFA7C" wp14:editId="1AE301B6">
            <wp:extent cx="3784600" cy="3080626"/>
            <wp:effectExtent l="0" t="0" r="6350" b="5715"/>
            <wp:docPr id="209481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11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9124" cy="30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246B" w14:textId="3DD587C9" w:rsidR="00EB3D53" w:rsidRDefault="00EB3D53">
      <w:r>
        <w:rPr>
          <w:rFonts w:hint="eastAsia"/>
        </w:rPr>
        <w:t>也就是说，想要进入这里，得让rbp</w:t>
      </w:r>
      <w:r>
        <w:t>-8</w:t>
      </w:r>
      <w:r>
        <w:rPr>
          <w:rFonts w:hint="eastAsia"/>
        </w:rPr>
        <w:t>的位置存储的数不等于0即可。</w:t>
      </w:r>
    </w:p>
    <w:p w14:paraId="3E95A1E4" w14:textId="7F7B17BB" w:rsidR="00916765" w:rsidRDefault="00916765">
      <w:pPr>
        <w:rPr>
          <w:rFonts w:hint="eastAsia"/>
        </w:rPr>
      </w:pPr>
      <w:r>
        <w:rPr>
          <w:rFonts w:hint="eastAsia"/>
        </w:rPr>
        <w:t>“你或许能从main</w:t>
      </w:r>
      <w:r>
        <w:t>.cpp</w:t>
      </w:r>
      <w:r>
        <w:rPr>
          <w:rFonts w:hint="eastAsia"/>
        </w:rPr>
        <w:t>中发现某些违和之处……”</w:t>
      </w:r>
    </w:p>
    <w:p w14:paraId="74959B67" w14:textId="69123315" w:rsidR="00916765" w:rsidRDefault="00916765">
      <w:r>
        <w:rPr>
          <w:noProof/>
        </w:rPr>
        <w:drawing>
          <wp:inline distT="0" distB="0" distL="0" distR="0" wp14:anchorId="7A3E8F28" wp14:editId="67B480D2">
            <wp:extent cx="3987800" cy="2633408"/>
            <wp:effectExtent l="0" t="0" r="0" b="0"/>
            <wp:docPr id="1404903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03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0155" cy="263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987D" w14:textId="2ED52259" w:rsidR="00F44534" w:rsidRDefault="00F44534">
      <w:r>
        <w:rPr>
          <w:rFonts w:hint="eastAsia"/>
        </w:rPr>
        <w:t>在rea</w:t>
      </w:r>
      <w:r>
        <w:t>d_line</w:t>
      </w:r>
      <w:r>
        <w:rPr>
          <w:rFonts w:hint="eastAsia"/>
        </w:rPr>
        <w:t>中，字符结束后只要不是换行都还能继续读入，而且注意到在bomb中只要不是有新的%s</w:t>
      </w:r>
      <w:r>
        <w:t>%d%c</w:t>
      </w:r>
      <w:r>
        <w:rPr>
          <w:rFonts w:hint="eastAsia"/>
        </w:rPr>
        <w:t>啥的也不会被切割。然后，在最后做完六题后我打了个换行，粘贴到run里面就炸了，</w:t>
      </w:r>
      <w:r w:rsidR="00A80702">
        <w:rPr>
          <w:rFonts w:hint="eastAsia"/>
        </w:rPr>
        <w:t>于是就可以想到，读入的字符，结尾某些元素是不能加的某些元素是可以加的。新元素不能加，但空格不会被sscanf切割，于是在答案后打空格，果然没炸，进入了secret。</w:t>
      </w:r>
    </w:p>
    <w:p w14:paraId="4E08A972" w14:textId="4D6ED0E5" w:rsidR="006A37D1" w:rsidRDefault="00E656F9">
      <w:r>
        <w:rPr>
          <w:noProof/>
        </w:rPr>
        <w:drawing>
          <wp:inline distT="0" distB="0" distL="0" distR="0" wp14:anchorId="2F50B39D" wp14:editId="46076062">
            <wp:extent cx="3352800" cy="714375"/>
            <wp:effectExtent l="0" t="0" r="0" b="9525"/>
            <wp:docPr id="14740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42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6BEF" w14:textId="3127502F" w:rsidR="00E656F9" w:rsidRDefault="00E656F9">
      <w:r>
        <w:rPr>
          <w:rFonts w:hint="eastAsia"/>
        </w:rPr>
        <w:t>要求输入一个无符号整数。</w:t>
      </w:r>
    </w:p>
    <w:p w14:paraId="3385C2CD" w14:textId="5A0971E2" w:rsidR="00E656F9" w:rsidRDefault="009817AC">
      <w:r>
        <w:rPr>
          <w:noProof/>
        </w:rPr>
        <w:lastRenderedPageBreak/>
        <w:drawing>
          <wp:inline distT="0" distB="0" distL="0" distR="0" wp14:anchorId="3762C0E5" wp14:editId="0EFF6EE6">
            <wp:extent cx="5274310" cy="2472690"/>
            <wp:effectExtent l="0" t="0" r="2540" b="3810"/>
            <wp:docPr id="144106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62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C575" w14:textId="15E974FF" w:rsidR="009817AC" w:rsidRDefault="009817AC">
      <w:r>
        <w:rPr>
          <w:rFonts w:hint="eastAsia"/>
        </w:rPr>
        <w:t>后半部分：cmp那里eax必须为1，al才为</w:t>
      </w:r>
      <w:r>
        <w:t>0</w:t>
      </w:r>
      <w:r>
        <w:rPr>
          <w:rFonts w:hint="eastAsia"/>
        </w:rPr>
        <w:t>，je跳过爆炸，也就是要输入一个东西，对应前面，就是要输入一个无符号整数。</w:t>
      </w:r>
      <w:r w:rsidR="00EF42DD">
        <w:rPr>
          <w:rFonts w:hint="eastAsia"/>
        </w:rPr>
        <w:t>先随便输个数去gdb调试：</w:t>
      </w:r>
    </w:p>
    <w:p w14:paraId="29EDF5A9" w14:textId="49C08597" w:rsidR="00EF42DD" w:rsidRDefault="00EF42DD">
      <w:r>
        <w:t>E</w:t>
      </w:r>
      <w:r>
        <w:rPr>
          <w:rFonts w:hint="eastAsia"/>
        </w:rPr>
        <w:t>ax就是我随便输入的数字1在rbp</w:t>
      </w:r>
      <w:r>
        <w:t>-8</w:t>
      </w:r>
      <w:r>
        <w:rPr>
          <w:rFonts w:hint="eastAsia"/>
        </w:rPr>
        <w:t>的位置，和rbp</w:t>
      </w:r>
      <w:r>
        <w:t>-4</w:t>
      </w:r>
      <w:r>
        <w:rPr>
          <w:rFonts w:hint="eastAsia"/>
        </w:rPr>
        <w:t>位置的元素异或后值为</w:t>
      </w:r>
    </w:p>
    <w:p w14:paraId="002A0138" w14:textId="15F2291E" w:rsidR="00EF42DD" w:rsidRDefault="00EF42DD">
      <w:r>
        <w:rPr>
          <w:noProof/>
        </w:rPr>
        <w:drawing>
          <wp:inline distT="0" distB="0" distL="0" distR="0" wp14:anchorId="06201429" wp14:editId="784EEA76">
            <wp:extent cx="4051300" cy="2094424"/>
            <wp:effectExtent l="0" t="0" r="6350" b="1270"/>
            <wp:docPr id="1155994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945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8984" cy="20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9F83" w14:textId="5D54ECCF" w:rsidR="00EF42DD" w:rsidRDefault="00EF42DD">
      <w:r>
        <w:rPr>
          <w:rFonts w:hint="eastAsia"/>
        </w:rPr>
        <w:t>也就是，rbp</w:t>
      </w:r>
      <w:r>
        <w:t>-8</w:t>
      </w:r>
      <w:r>
        <w:rPr>
          <w:rFonts w:hint="eastAsia"/>
        </w:rPr>
        <w:t>位置的数是：0xdeadcde。输入与这个数异或后的值得是这</w:t>
      </w:r>
    </w:p>
    <w:p w14:paraId="30BA9C7A" w14:textId="3223F174" w:rsidR="00E656F9" w:rsidRDefault="00EF42DD">
      <w:r>
        <w:rPr>
          <w:noProof/>
        </w:rPr>
        <w:drawing>
          <wp:inline distT="0" distB="0" distL="0" distR="0" wp14:anchorId="5FAC1A91" wp14:editId="1248E8FB">
            <wp:extent cx="5274310" cy="902970"/>
            <wp:effectExtent l="0" t="0" r="2540" b="0"/>
            <wp:docPr id="1003327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275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2872" w14:textId="0E59B007" w:rsidR="00901487" w:rsidRDefault="00901487">
      <w:r>
        <w:t>x—deadc</w:t>
      </w:r>
      <w:r w:rsidR="003D7E14">
        <w:t>0</w:t>
      </w:r>
      <w:r>
        <w:t>d</w:t>
      </w:r>
      <w:r w:rsidR="00906899">
        <w:t>e</w:t>
      </w:r>
    </w:p>
    <w:p w14:paraId="7F4EAFA4" w14:textId="438B08D1" w:rsidR="00901487" w:rsidRDefault="00901487">
      <w:r>
        <w:rPr>
          <w:rFonts w:hint="eastAsia"/>
        </w:rPr>
        <w:t>y</w:t>
      </w:r>
      <w:r>
        <w:t>—baad</w:t>
      </w:r>
      <w:r w:rsidR="003D7E14">
        <w:t>f</w:t>
      </w:r>
      <w:r>
        <w:t>0</w:t>
      </w:r>
      <w:r w:rsidR="003D7E14">
        <w:t>0</w:t>
      </w:r>
      <w:r>
        <w:t>d</w:t>
      </w:r>
    </w:p>
    <w:p w14:paraId="267BA7A6" w14:textId="3E31271B" w:rsidR="00901487" w:rsidRDefault="00901487">
      <w:r>
        <w:rPr>
          <w:rFonts w:hint="eastAsia"/>
        </w:rPr>
        <w:t>i</w:t>
      </w:r>
      <w:r>
        <w:t>nput—6400</w:t>
      </w:r>
      <w:r w:rsidR="003D7E14">
        <w:t>30d</w:t>
      </w:r>
      <w:r w:rsidR="006F12AF">
        <w:t>3</w:t>
      </w:r>
    </w:p>
    <w:p w14:paraId="7BBE440A" w14:textId="0DD92B41" w:rsidR="00901487" w:rsidRDefault="00901487">
      <w:r>
        <w:rPr>
          <w:rFonts w:hint="eastAsia"/>
        </w:rPr>
        <w:t>转为十进制，即</w:t>
      </w:r>
      <w:r w:rsidR="003D7E14" w:rsidRPr="003D7E14">
        <w:t>167773409</w:t>
      </w:r>
      <w:r w:rsidR="006F12AF">
        <w:t>9</w:t>
      </w:r>
      <w:r>
        <w:rPr>
          <w:rFonts w:hint="eastAsia"/>
        </w:rPr>
        <w:t>。完成！！！！！！！！！！！！！！</w:t>
      </w:r>
    </w:p>
    <w:p w14:paraId="196C30B7" w14:textId="77777777" w:rsidR="00901487" w:rsidRDefault="00901487"/>
    <w:p w14:paraId="5DA5894E" w14:textId="77777777" w:rsidR="00906899" w:rsidRDefault="00906899"/>
    <w:p w14:paraId="0BB9C179" w14:textId="77777777" w:rsidR="00906899" w:rsidRDefault="00906899"/>
    <w:p w14:paraId="5E89B1E9" w14:textId="77777777" w:rsidR="00906899" w:rsidRDefault="00906899"/>
    <w:p w14:paraId="0668708C" w14:textId="77777777" w:rsidR="00906899" w:rsidRDefault="00906899"/>
    <w:p w14:paraId="2786AA2D" w14:textId="77777777" w:rsidR="00906899" w:rsidRDefault="00906899"/>
    <w:p w14:paraId="22114B5B" w14:textId="77777777" w:rsidR="00906899" w:rsidRDefault="00906899"/>
    <w:p w14:paraId="581B5B67" w14:textId="2CC94039" w:rsidR="00906899" w:rsidRDefault="001F3D94" w:rsidP="001F3D94">
      <w:r>
        <w:rPr>
          <w:noProof/>
        </w:rPr>
        <w:lastRenderedPageBreak/>
        <w:drawing>
          <wp:inline distT="0" distB="0" distL="0" distR="0" wp14:anchorId="3FB18F6B" wp14:editId="235D1ABB">
            <wp:extent cx="5274310" cy="6901815"/>
            <wp:effectExtent l="0" t="0" r="2540" b="0"/>
            <wp:docPr id="1890664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645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1505" w14:textId="68AE5C4C" w:rsidR="001F3D94" w:rsidRDefault="001F3D94" w:rsidP="001F3D94">
      <w:r>
        <w:rPr>
          <w:rFonts w:hint="eastAsia"/>
        </w:rPr>
        <w:t>|可爱捏波喜多</w:t>
      </w:r>
    </w:p>
    <w:p w14:paraId="6EF0810E" w14:textId="1B93E6DB" w:rsidR="001F3D94" w:rsidRDefault="001F3D94" w:rsidP="001F3D94">
      <w:r>
        <w:rPr>
          <w:rFonts w:hint="eastAsia"/>
        </w:rPr>
        <w:t>|</w:t>
      </w:r>
    </w:p>
    <w:p w14:paraId="3065395F" w14:textId="3656BB2B" w:rsidR="001F3D94" w:rsidRDefault="001F3D94" w:rsidP="001F3D94">
      <w:r>
        <w:rPr>
          <w:rFonts w:hint="eastAsia"/>
        </w:rPr>
        <w:t>|</w:t>
      </w:r>
    </w:p>
    <w:p w14:paraId="02D85029" w14:textId="3F87D890" w:rsidR="001F3D94" w:rsidRDefault="001F3D94" w:rsidP="001F3D94">
      <w:r>
        <w:rPr>
          <w:rFonts w:hint="eastAsia"/>
        </w:rPr>
        <w:t>|</w:t>
      </w:r>
    </w:p>
    <w:p w14:paraId="63EFF289" w14:textId="54A0E1F1" w:rsidR="001F3D94" w:rsidRDefault="001F3D94" w:rsidP="001F3D94">
      <w:r>
        <w:rPr>
          <w:rFonts w:hint="eastAsia"/>
        </w:rPr>
        <w:t>|</w:t>
      </w:r>
      <w:r>
        <w:br/>
        <w:t>|</w:t>
      </w:r>
    </w:p>
    <w:p w14:paraId="5C0243B3" w14:textId="5DEC183F" w:rsidR="001F3D94" w:rsidRDefault="001F3D94" w:rsidP="001F3D94">
      <w:r>
        <w:rPr>
          <w:rFonts w:hint="eastAsia"/>
        </w:rPr>
        <w:t>|</w:t>
      </w:r>
    </w:p>
    <w:p w14:paraId="3670FE71" w14:textId="27DDF617" w:rsidR="001F3D94" w:rsidRDefault="001F3D94" w:rsidP="001F3D94">
      <w:r>
        <w:rPr>
          <w:rFonts w:hint="eastAsia"/>
        </w:rPr>
        <w:t>|</w:t>
      </w:r>
    </w:p>
    <w:p w14:paraId="3F9EAC0D" w14:textId="453B4963" w:rsidR="001F3D94" w:rsidRDefault="001F3D94" w:rsidP="001F3D94">
      <w:r>
        <w:rPr>
          <w:rFonts w:hint="eastAsia"/>
        </w:rPr>
        <w:t>|</w:t>
      </w:r>
    </w:p>
    <w:p w14:paraId="266962BC" w14:textId="7EFA8E25" w:rsidR="001F3D94" w:rsidRDefault="002F4CF1" w:rsidP="001F3D94">
      <w:r>
        <w:rPr>
          <w:noProof/>
        </w:rPr>
        <w:lastRenderedPageBreak/>
        <w:drawing>
          <wp:inline distT="0" distB="0" distL="0" distR="0" wp14:anchorId="6D2C2EAE" wp14:editId="6368D2FE">
            <wp:extent cx="5274310" cy="4679315"/>
            <wp:effectExtent l="0" t="0" r="2540" b="6985"/>
            <wp:docPr id="661070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700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ADE1" w14:textId="79B81D43" w:rsidR="002F4CF1" w:rsidRPr="008902F8" w:rsidRDefault="002F4CF1" w:rsidP="001F3D94">
      <w:pPr>
        <w:rPr>
          <w:rFonts w:hint="eastAsia"/>
        </w:rPr>
      </w:pPr>
      <w:r>
        <w:rPr>
          <w:noProof/>
        </w:rPr>
        <w:drawing>
          <wp:inline distT="0" distB="0" distL="0" distR="0" wp14:anchorId="27479BDC" wp14:editId="2620C6A1">
            <wp:extent cx="5274310" cy="3246120"/>
            <wp:effectExtent l="0" t="0" r="2540" b="0"/>
            <wp:docPr id="1177726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267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CF1" w:rsidRPr="008902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84752"/>
    <w:multiLevelType w:val="multilevel"/>
    <w:tmpl w:val="BB8A0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7956F9"/>
    <w:multiLevelType w:val="hybridMultilevel"/>
    <w:tmpl w:val="4410866E"/>
    <w:lvl w:ilvl="0" w:tplc="81BEE5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16888292">
    <w:abstractNumId w:val="0"/>
  </w:num>
  <w:num w:numId="2" w16cid:durableId="6386089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D8B"/>
    <w:rsid w:val="00010808"/>
    <w:rsid w:val="000554D4"/>
    <w:rsid w:val="000709DA"/>
    <w:rsid w:val="00096DAB"/>
    <w:rsid w:val="000A5936"/>
    <w:rsid w:val="000A7183"/>
    <w:rsid w:val="000C2F4B"/>
    <w:rsid w:val="000C78FC"/>
    <w:rsid w:val="000D3EAD"/>
    <w:rsid w:val="000E7D03"/>
    <w:rsid w:val="001025F3"/>
    <w:rsid w:val="00136875"/>
    <w:rsid w:val="001B6C71"/>
    <w:rsid w:val="001C00AF"/>
    <w:rsid w:val="001C522A"/>
    <w:rsid w:val="001D25E3"/>
    <w:rsid w:val="001E208E"/>
    <w:rsid w:val="001F3D94"/>
    <w:rsid w:val="001F4EEA"/>
    <w:rsid w:val="002023E5"/>
    <w:rsid w:val="00204B5C"/>
    <w:rsid w:val="0023388F"/>
    <w:rsid w:val="00242125"/>
    <w:rsid w:val="00244D08"/>
    <w:rsid w:val="00284F37"/>
    <w:rsid w:val="00294D5A"/>
    <w:rsid w:val="002E69E9"/>
    <w:rsid w:val="002F4CF1"/>
    <w:rsid w:val="00301898"/>
    <w:rsid w:val="003930E7"/>
    <w:rsid w:val="003A39FA"/>
    <w:rsid w:val="003D7E14"/>
    <w:rsid w:val="003F2E12"/>
    <w:rsid w:val="00426EA1"/>
    <w:rsid w:val="00430D8B"/>
    <w:rsid w:val="00440085"/>
    <w:rsid w:val="00444C93"/>
    <w:rsid w:val="004513E0"/>
    <w:rsid w:val="00463213"/>
    <w:rsid w:val="00472E6C"/>
    <w:rsid w:val="004969AF"/>
    <w:rsid w:val="00497789"/>
    <w:rsid w:val="004A297D"/>
    <w:rsid w:val="004C1C44"/>
    <w:rsid w:val="00510F7F"/>
    <w:rsid w:val="0051752E"/>
    <w:rsid w:val="00526C0C"/>
    <w:rsid w:val="005309C6"/>
    <w:rsid w:val="00554CFB"/>
    <w:rsid w:val="00582F9C"/>
    <w:rsid w:val="0058667D"/>
    <w:rsid w:val="00594158"/>
    <w:rsid w:val="00594E84"/>
    <w:rsid w:val="005A020B"/>
    <w:rsid w:val="005B7093"/>
    <w:rsid w:val="005F7704"/>
    <w:rsid w:val="00612FE2"/>
    <w:rsid w:val="00636CC4"/>
    <w:rsid w:val="00677991"/>
    <w:rsid w:val="00681FA9"/>
    <w:rsid w:val="006A37D1"/>
    <w:rsid w:val="006B05F4"/>
    <w:rsid w:val="006B14D7"/>
    <w:rsid w:val="006F12AF"/>
    <w:rsid w:val="00716877"/>
    <w:rsid w:val="00730122"/>
    <w:rsid w:val="00764871"/>
    <w:rsid w:val="00786B4D"/>
    <w:rsid w:val="00797168"/>
    <w:rsid w:val="007D1259"/>
    <w:rsid w:val="007E301E"/>
    <w:rsid w:val="007F49C7"/>
    <w:rsid w:val="00800B33"/>
    <w:rsid w:val="00804346"/>
    <w:rsid w:val="00852030"/>
    <w:rsid w:val="00861025"/>
    <w:rsid w:val="00883BC7"/>
    <w:rsid w:val="008902F8"/>
    <w:rsid w:val="008D1A0C"/>
    <w:rsid w:val="00901487"/>
    <w:rsid w:val="00906899"/>
    <w:rsid w:val="0091090B"/>
    <w:rsid w:val="00913ACD"/>
    <w:rsid w:val="00916765"/>
    <w:rsid w:val="009427C5"/>
    <w:rsid w:val="009500BE"/>
    <w:rsid w:val="009517EF"/>
    <w:rsid w:val="009817AC"/>
    <w:rsid w:val="00990F2E"/>
    <w:rsid w:val="00A11127"/>
    <w:rsid w:val="00A24509"/>
    <w:rsid w:val="00A30554"/>
    <w:rsid w:val="00A80702"/>
    <w:rsid w:val="00AB7365"/>
    <w:rsid w:val="00AC2925"/>
    <w:rsid w:val="00AE743F"/>
    <w:rsid w:val="00B012CA"/>
    <w:rsid w:val="00B1575E"/>
    <w:rsid w:val="00B311C9"/>
    <w:rsid w:val="00B33C3B"/>
    <w:rsid w:val="00B679A0"/>
    <w:rsid w:val="00B774E6"/>
    <w:rsid w:val="00B802A3"/>
    <w:rsid w:val="00BA6629"/>
    <w:rsid w:val="00BB4E57"/>
    <w:rsid w:val="00BE50AF"/>
    <w:rsid w:val="00C21443"/>
    <w:rsid w:val="00C77032"/>
    <w:rsid w:val="00C855B6"/>
    <w:rsid w:val="00CA24ED"/>
    <w:rsid w:val="00CC4FB6"/>
    <w:rsid w:val="00CC57F8"/>
    <w:rsid w:val="00D04140"/>
    <w:rsid w:val="00D41DF3"/>
    <w:rsid w:val="00D80EA5"/>
    <w:rsid w:val="00D82E40"/>
    <w:rsid w:val="00DD17E0"/>
    <w:rsid w:val="00DD790B"/>
    <w:rsid w:val="00DE6D91"/>
    <w:rsid w:val="00DE75A8"/>
    <w:rsid w:val="00E1012F"/>
    <w:rsid w:val="00E22065"/>
    <w:rsid w:val="00E41E68"/>
    <w:rsid w:val="00E656F9"/>
    <w:rsid w:val="00EA6084"/>
    <w:rsid w:val="00EB3D53"/>
    <w:rsid w:val="00EC6F18"/>
    <w:rsid w:val="00EE32DD"/>
    <w:rsid w:val="00EF42DD"/>
    <w:rsid w:val="00F263DE"/>
    <w:rsid w:val="00F44534"/>
    <w:rsid w:val="00F76F6B"/>
    <w:rsid w:val="00F905EE"/>
    <w:rsid w:val="00FE04FF"/>
    <w:rsid w:val="00FE75FB"/>
    <w:rsid w:val="00FF4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B5FF6"/>
  <w15:chartTrackingRefBased/>
  <w15:docId w15:val="{2FC326CA-D2BD-4D71-8929-F0D39964F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D25E3"/>
    <w:rPr>
      <w:rFonts w:ascii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AE743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64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1495</TotalTime>
  <Pages>17</Pages>
  <Words>471</Words>
  <Characters>2687</Characters>
  <Application>Microsoft Office Word</Application>
  <DocSecurity>0</DocSecurity>
  <Lines>22</Lines>
  <Paragraphs>6</Paragraphs>
  <ScaleCrop>false</ScaleCrop>
  <Company/>
  <LinksUpToDate>false</LinksUpToDate>
  <CharactersWithSpaces>3152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志康 谢</dc:creator>
  <cp:keywords/>
  <dc:description/>
  <cp:lastModifiedBy>志康 谢</cp:lastModifiedBy>
  <cp:revision>161</cp:revision>
  <dcterms:created xsi:type="dcterms:W3CDTF">2023-10-15T12:40:00Z</dcterms:created>
  <dcterms:modified xsi:type="dcterms:W3CDTF">2023-10-26T14:51:00Z</dcterms:modified>
</cp:coreProperties>
</file>